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C9A6" w14:textId="77777777" w:rsidR="00A16647" w:rsidRDefault="00A16647" w:rsidP="00A16647">
      <w:pPr>
        <w:jc w:val="center"/>
        <w:rPr>
          <w:rFonts w:ascii="Segoe UI Emoji" w:hAnsi="Segoe UI Emoji" w:cs="Segoe UI Emoji"/>
          <w:b/>
          <w:bCs/>
        </w:rPr>
      </w:pPr>
    </w:p>
    <w:p w14:paraId="17D8BBB3" w14:textId="77777777" w:rsidR="00A16647" w:rsidRPr="00A53E76" w:rsidRDefault="00A16647" w:rsidP="00A16647">
      <w:pPr>
        <w:jc w:val="center"/>
        <w:rPr>
          <w:rFonts w:cstheme="minorHAnsi"/>
          <w:b/>
          <w:bCs/>
        </w:rPr>
      </w:pPr>
      <w:r w:rsidRPr="00A53E76">
        <w:rPr>
          <w:rFonts w:cstheme="minorHAnsi"/>
          <w:b/>
          <w:bCs/>
        </w:rPr>
        <w:t>VERIFICA DELL’EFFICACIA DELLA FORMAZIONE SECONDO L’ACCORDO STATO REGIONI 2025</w:t>
      </w:r>
    </w:p>
    <w:p w14:paraId="70A5860F" w14:textId="3F1C937E" w:rsidR="00A16647" w:rsidRPr="00D825EB" w:rsidRDefault="00A16647" w:rsidP="00A16647">
      <w:pPr>
        <w:jc w:val="center"/>
        <w:rPr>
          <w:rFonts w:cstheme="minorHAnsi"/>
          <w:b/>
          <w:bCs/>
        </w:rPr>
      </w:pPr>
      <w:r w:rsidRPr="00D825EB">
        <w:rPr>
          <w:rFonts w:cstheme="minorHAnsi"/>
          <w:b/>
          <w:bCs/>
        </w:rPr>
        <w:t>CHECK LIST DI VALUTAZIONE</w:t>
      </w:r>
    </w:p>
    <w:p w14:paraId="1914EAF5" w14:textId="5381BA7D" w:rsidR="00A16647" w:rsidRPr="00D825EB" w:rsidRDefault="00A16647" w:rsidP="00D825EB">
      <w:pPr>
        <w:jc w:val="center"/>
        <w:rPr>
          <w:i/>
          <w:iCs/>
          <w:sz w:val="20"/>
          <w:szCs w:val="20"/>
        </w:rPr>
      </w:pPr>
      <w:r w:rsidRPr="00D825EB">
        <w:rPr>
          <w:i/>
          <w:iCs/>
          <w:sz w:val="20"/>
          <w:szCs w:val="20"/>
        </w:rPr>
        <w:t>(</w:t>
      </w:r>
      <w:r w:rsidR="003D6D81">
        <w:rPr>
          <w:i/>
          <w:iCs/>
          <w:sz w:val="20"/>
          <w:szCs w:val="20"/>
        </w:rPr>
        <w:t xml:space="preserve">il documento deve essere </w:t>
      </w:r>
      <w:r w:rsidRPr="00D825EB">
        <w:rPr>
          <w:i/>
          <w:iCs/>
          <w:sz w:val="20"/>
          <w:szCs w:val="20"/>
        </w:rPr>
        <w:t>integra</w:t>
      </w:r>
      <w:r w:rsidR="003D6D81">
        <w:rPr>
          <w:i/>
          <w:iCs/>
          <w:sz w:val="20"/>
          <w:szCs w:val="20"/>
        </w:rPr>
        <w:t>to</w:t>
      </w:r>
      <w:r w:rsidR="00025B5E" w:rsidRPr="00D825EB">
        <w:rPr>
          <w:i/>
          <w:iCs/>
          <w:sz w:val="20"/>
          <w:szCs w:val="20"/>
        </w:rPr>
        <w:t>/modifica</w:t>
      </w:r>
      <w:r w:rsidR="003D6D81">
        <w:rPr>
          <w:i/>
          <w:iCs/>
          <w:sz w:val="20"/>
          <w:szCs w:val="20"/>
        </w:rPr>
        <w:t>to</w:t>
      </w:r>
      <w:r w:rsidRPr="00D825EB">
        <w:rPr>
          <w:i/>
          <w:iCs/>
          <w:sz w:val="20"/>
          <w:szCs w:val="20"/>
        </w:rPr>
        <w:t xml:space="preserve"> secondo la realtà aziendale</w:t>
      </w:r>
      <w:r w:rsidR="00D825EB" w:rsidRPr="00D825EB">
        <w:rPr>
          <w:i/>
          <w:iCs/>
          <w:sz w:val="20"/>
          <w:szCs w:val="20"/>
        </w:rPr>
        <w:t xml:space="preserve">. </w:t>
      </w:r>
      <w:r w:rsidR="00D825EB" w:rsidRPr="00D825EB">
        <w:rPr>
          <w:i/>
          <w:iCs/>
          <w:sz w:val="20"/>
          <w:szCs w:val="20"/>
        </w:rPr>
        <w:t xml:space="preserve">Si raccomanda che la compilazione sia effettuata dal </w:t>
      </w:r>
      <w:r w:rsidR="00D825EB" w:rsidRPr="00CB259C">
        <w:rPr>
          <w:b/>
          <w:bCs/>
          <w:i/>
          <w:iCs/>
          <w:sz w:val="20"/>
          <w:szCs w:val="20"/>
          <w:u w:val="single"/>
        </w:rPr>
        <w:t>preposto</w:t>
      </w:r>
      <w:r w:rsidR="00D825EB" w:rsidRPr="00D825EB">
        <w:rPr>
          <w:i/>
          <w:iCs/>
          <w:sz w:val="20"/>
          <w:szCs w:val="20"/>
        </w:rPr>
        <w:t>, in quanto figura idonea a</w:t>
      </w:r>
      <w:r w:rsidR="003D6D81">
        <w:rPr>
          <w:i/>
          <w:iCs/>
          <w:sz w:val="20"/>
          <w:szCs w:val="20"/>
        </w:rPr>
        <w:t>d</w:t>
      </w:r>
      <w:r w:rsidR="00D825EB" w:rsidRPr="00D825EB">
        <w:rPr>
          <w:i/>
          <w:iCs/>
          <w:sz w:val="20"/>
          <w:szCs w:val="20"/>
        </w:rPr>
        <w:t xml:space="preserve"> osservare e valutare i comportamenti dei lavoratori nello svolgimento delle attività</w:t>
      </w:r>
      <w:r w:rsidR="00D825EB" w:rsidRPr="00D825EB">
        <w:rPr>
          <w:i/>
          <w:iCs/>
          <w:sz w:val="20"/>
          <w:szCs w:val="20"/>
        </w:rPr>
        <w:t>)</w:t>
      </w:r>
    </w:p>
    <w:p w14:paraId="0495FD70" w14:textId="77777777" w:rsidR="00025B5E" w:rsidRPr="00D825EB" w:rsidRDefault="00025B5E" w:rsidP="00200903">
      <w:pPr>
        <w:rPr>
          <w:b/>
          <w:bCs/>
        </w:rPr>
      </w:pPr>
    </w:p>
    <w:p w14:paraId="2F4217BA" w14:textId="77777777" w:rsidR="000F0A6D" w:rsidRPr="009670AD" w:rsidRDefault="000F0A6D" w:rsidP="00371C96">
      <w:r w:rsidRPr="009670AD">
        <w:rPr>
          <w:b/>
          <w:bCs/>
        </w:rPr>
        <w:t>Cantiere:</w:t>
      </w:r>
      <w:r w:rsidRPr="009670AD">
        <w:t xml:space="preserve"> __________________</w:t>
      </w:r>
    </w:p>
    <w:p w14:paraId="1595031B" w14:textId="61595036" w:rsidR="000F0A6D" w:rsidRPr="009670AD" w:rsidRDefault="000F0A6D" w:rsidP="00371C96">
      <w:r w:rsidRPr="009670AD">
        <w:rPr>
          <w:b/>
          <w:bCs/>
        </w:rPr>
        <w:t>Data:</w:t>
      </w:r>
      <w:r w:rsidRPr="009670AD">
        <w:t xml:space="preserve"> __________________</w:t>
      </w:r>
    </w:p>
    <w:p w14:paraId="6F3BBA92" w14:textId="77777777" w:rsidR="00EB32EF" w:rsidRPr="009670AD" w:rsidRDefault="00EB32EF" w:rsidP="00EB32EF">
      <w:r w:rsidRPr="009670AD">
        <w:rPr>
          <w:b/>
          <w:bCs/>
        </w:rPr>
        <w:t>Nome e cognome dell’addetto alla compilazione:</w:t>
      </w:r>
      <w:r w:rsidRPr="009670AD">
        <w:t xml:space="preserve"> ___________________________ </w:t>
      </w:r>
    </w:p>
    <w:p w14:paraId="1481AD52" w14:textId="5AC46A7E" w:rsidR="00007B63" w:rsidRPr="009670AD" w:rsidRDefault="00007B63" w:rsidP="00007B63">
      <w:r w:rsidRPr="009670AD">
        <w:rPr>
          <w:b/>
          <w:bCs/>
        </w:rPr>
        <w:t>Attività</w:t>
      </w:r>
      <w:r w:rsidR="009670AD" w:rsidRPr="009670AD">
        <w:rPr>
          <w:b/>
          <w:bCs/>
        </w:rPr>
        <w:t xml:space="preserve"> osservata</w:t>
      </w:r>
      <w:r w:rsidRPr="009670AD">
        <w:rPr>
          <w:b/>
          <w:bCs/>
        </w:rPr>
        <w:t>:</w:t>
      </w:r>
      <w:r w:rsidRPr="009670AD">
        <w:t xml:space="preserve"> ___________________________</w:t>
      </w:r>
    </w:p>
    <w:p w14:paraId="079B4135" w14:textId="6A2149D2" w:rsidR="00EC2C40" w:rsidRPr="009670AD" w:rsidRDefault="00EC2C40" w:rsidP="00007B63">
      <w:r w:rsidRPr="009670AD">
        <w:rPr>
          <w:b/>
          <w:bCs/>
        </w:rPr>
        <w:t>Preposto:</w:t>
      </w:r>
      <w:r w:rsidRPr="009670AD">
        <w:t xml:space="preserve"> ___________________________</w:t>
      </w:r>
    </w:p>
    <w:p w14:paraId="5806B604" w14:textId="77777777" w:rsidR="00007B63" w:rsidRPr="00D825EB" w:rsidRDefault="00007B63" w:rsidP="00371C96">
      <w:pPr>
        <w:rPr>
          <w:b/>
          <w:bCs/>
        </w:rPr>
      </w:pPr>
    </w:p>
    <w:p w14:paraId="4F3B5F45" w14:textId="2388942E" w:rsidR="00D825EB" w:rsidRPr="00D825EB" w:rsidRDefault="00D825EB" w:rsidP="009670AD">
      <w:pPr>
        <w:jc w:val="both"/>
        <w:rPr>
          <w:b/>
          <w:bCs/>
          <w:i/>
          <w:iCs/>
          <w:u w:val="single"/>
        </w:rPr>
      </w:pPr>
      <w:r w:rsidRPr="00EB0A0C">
        <w:rPr>
          <w:i/>
          <w:iCs/>
        </w:rPr>
        <w:t>La check list può essere utilizzata sia attraverso</w:t>
      </w:r>
      <w:r w:rsidRPr="00D825EB">
        <w:rPr>
          <w:b/>
          <w:bCs/>
          <w:i/>
          <w:iCs/>
        </w:rPr>
        <w:t xml:space="preserve"> </w:t>
      </w:r>
      <w:r w:rsidRPr="00EB0A0C">
        <w:rPr>
          <w:b/>
          <w:bCs/>
          <w:i/>
          <w:iCs/>
          <w:u w:val="single"/>
        </w:rPr>
        <w:t>l’osservazione del singolo lavoratore sia di gruppi omogenei di lavoratori</w:t>
      </w:r>
      <w:r w:rsidRPr="00D825EB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  <w:r w:rsidR="009670AD">
        <w:rPr>
          <w:b/>
          <w:bCs/>
          <w:i/>
          <w:iCs/>
        </w:rPr>
        <w:t xml:space="preserve">Tale informazione deve essere </w:t>
      </w:r>
      <w:r w:rsidR="009670AD">
        <w:rPr>
          <w:b/>
          <w:bCs/>
          <w:i/>
          <w:iCs/>
          <w:u w:val="single"/>
        </w:rPr>
        <w:t>specificata</w:t>
      </w:r>
      <w:r w:rsidR="00007B63">
        <w:rPr>
          <w:b/>
          <w:bCs/>
          <w:i/>
          <w:iCs/>
          <w:u w:val="single"/>
        </w:rPr>
        <w:t xml:space="preserve"> nel documento</w:t>
      </w:r>
    </w:p>
    <w:p w14:paraId="6D4DB2F9" w14:textId="77777777" w:rsidR="00025B5E" w:rsidRPr="00025B5E" w:rsidRDefault="00025B5E" w:rsidP="009670AD">
      <w:pPr>
        <w:jc w:val="both"/>
        <w:rPr>
          <w:i/>
          <w:iCs/>
        </w:rPr>
      </w:pPr>
    </w:p>
    <w:p w14:paraId="077496D4" w14:textId="1BDE50DE" w:rsidR="000F0A6D" w:rsidRPr="00025B5E" w:rsidRDefault="000F0A6D" w:rsidP="009670AD">
      <w:pPr>
        <w:jc w:val="both"/>
        <w:rPr>
          <w:b/>
          <w:bCs/>
          <w:i/>
          <w:iCs/>
          <w:u w:val="single"/>
        </w:rPr>
      </w:pPr>
      <w:r w:rsidRPr="00025B5E">
        <w:rPr>
          <w:b/>
          <w:bCs/>
          <w:i/>
          <w:iCs/>
          <w:u w:val="single"/>
        </w:rPr>
        <w:t>MODALITÀ DI COMPILAZIONE</w:t>
      </w:r>
    </w:p>
    <w:p w14:paraId="2A465DC6" w14:textId="77777777" w:rsidR="008634D5" w:rsidRPr="009670AD" w:rsidRDefault="008634D5" w:rsidP="009670AD">
      <w:pPr>
        <w:jc w:val="both"/>
      </w:pPr>
      <w:r w:rsidRPr="009670AD">
        <w:t>Per ogni comportamento osservato, assegnare una valutazione nella colonna corrispondente per ciascun lavoratore osservato.</w:t>
      </w:r>
    </w:p>
    <w:p w14:paraId="4E128F01" w14:textId="77777777" w:rsidR="006D154C" w:rsidRPr="00025B5E" w:rsidRDefault="006D154C" w:rsidP="009670AD">
      <w:pPr>
        <w:ind w:left="360"/>
        <w:jc w:val="both"/>
        <w:rPr>
          <w:i/>
          <w:iCs/>
        </w:rPr>
      </w:pPr>
      <w:r w:rsidRPr="00025B5E">
        <w:rPr>
          <w:rFonts w:ascii="Segoe UI Emoji" w:hAnsi="Segoe UI Emoji" w:cs="Segoe UI Emoji"/>
          <w:i/>
          <w:iCs/>
        </w:rPr>
        <w:t>✅</w:t>
      </w:r>
      <w:r w:rsidRPr="00025B5E">
        <w:rPr>
          <w:i/>
          <w:iCs/>
        </w:rPr>
        <w:t xml:space="preserve"> = comportamento sicuro</w:t>
      </w:r>
    </w:p>
    <w:p w14:paraId="3905002A" w14:textId="77777777" w:rsidR="006D154C" w:rsidRPr="00025B5E" w:rsidRDefault="006D154C" w:rsidP="009670AD">
      <w:pPr>
        <w:ind w:left="360"/>
        <w:jc w:val="both"/>
        <w:rPr>
          <w:i/>
          <w:iCs/>
        </w:rPr>
      </w:pPr>
      <w:r w:rsidRPr="00025B5E">
        <w:rPr>
          <w:rFonts w:ascii="Segoe UI Emoji" w:hAnsi="Segoe UI Emoji" w:cs="Segoe UI Emoji"/>
          <w:i/>
          <w:iCs/>
        </w:rPr>
        <w:t>❌</w:t>
      </w:r>
      <w:r w:rsidRPr="00025B5E">
        <w:rPr>
          <w:i/>
          <w:iCs/>
        </w:rPr>
        <w:t xml:space="preserve"> = comportamento non sicuro</w:t>
      </w:r>
    </w:p>
    <w:p w14:paraId="0FE42D31" w14:textId="77777777" w:rsidR="006D154C" w:rsidRDefault="006D154C" w:rsidP="009670AD">
      <w:pPr>
        <w:ind w:left="360"/>
        <w:jc w:val="both"/>
        <w:rPr>
          <w:i/>
          <w:iCs/>
        </w:rPr>
      </w:pPr>
      <w:r w:rsidRPr="00025B5E">
        <w:rPr>
          <w:i/>
          <w:iCs/>
        </w:rPr>
        <w:t>N/O = non osservato (o non applicabile)</w:t>
      </w:r>
    </w:p>
    <w:p w14:paraId="36C811A9" w14:textId="77777777" w:rsidR="006D154C" w:rsidRPr="00D825EB" w:rsidRDefault="006D154C" w:rsidP="009670AD">
      <w:pPr>
        <w:jc w:val="both"/>
        <w:rPr>
          <w:i/>
          <w:iCs/>
        </w:rPr>
      </w:pPr>
    </w:p>
    <w:p w14:paraId="68884E8B" w14:textId="1ABBADC3" w:rsidR="008634D5" w:rsidRPr="008634D5" w:rsidRDefault="008634D5" w:rsidP="009670AD">
      <w:pPr>
        <w:jc w:val="both"/>
        <w:rPr>
          <w:i/>
          <w:iCs/>
        </w:rPr>
      </w:pPr>
      <w:r w:rsidRPr="00D825EB">
        <w:rPr>
          <w:i/>
          <w:iCs/>
        </w:rPr>
        <w:t>Esempio: se vengono osservati 10 lavoratori</w:t>
      </w:r>
      <w:r w:rsidR="00D825EB">
        <w:rPr>
          <w:i/>
          <w:iCs/>
        </w:rPr>
        <w:t xml:space="preserve"> appartenenti allo stesso gruppo omogeneo</w:t>
      </w:r>
      <w:r w:rsidRPr="00D825EB">
        <w:rPr>
          <w:i/>
          <w:iCs/>
        </w:rPr>
        <w:t>, per ogni “comportamento osservato” dovranno essere inserite complessivamente 10 valutazioni, distribuite tra le tre colonne in base all’esito dell’osservazione.</w:t>
      </w:r>
    </w:p>
    <w:p w14:paraId="63C51FF0" w14:textId="77777777" w:rsidR="000F2823" w:rsidRPr="00025B5E" w:rsidRDefault="000F2823" w:rsidP="009670AD">
      <w:pPr>
        <w:jc w:val="both"/>
        <w:rPr>
          <w:i/>
          <w:iCs/>
          <w:u w:val="single"/>
        </w:rPr>
      </w:pPr>
      <w:r w:rsidRPr="00025B5E">
        <w:rPr>
          <w:i/>
          <w:iCs/>
          <w:u w:val="single"/>
        </w:rPr>
        <w:t>Rispondere pensando al comportamento reale</w:t>
      </w:r>
    </w:p>
    <w:p w14:paraId="072B047D" w14:textId="527D0555" w:rsidR="000F0A6D" w:rsidRDefault="000F0A6D" w:rsidP="000F0A6D"/>
    <w:p w14:paraId="43911778" w14:textId="77777777" w:rsidR="00025B5E" w:rsidRPr="000F0A6D" w:rsidRDefault="00025B5E" w:rsidP="000F0A6D"/>
    <w:p w14:paraId="1857E164" w14:textId="52BE5836" w:rsidR="000F0A6D" w:rsidRPr="00025B5E" w:rsidRDefault="00A36594" w:rsidP="00025B5E">
      <w:pPr>
        <w:pStyle w:val="Paragrafoelenco"/>
        <w:numPr>
          <w:ilvl w:val="0"/>
          <w:numId w:val="15"/>
        </w:numPr>
        <w:rPr>
          <w:b/>
          <w:bCs/>
        </w:rPr>
      </w:pPr>
      <w:r w:rsidRPr="00025B5E">
        <w:rPr>
          <w:b/>
          <w:bCs/>
        </w:rPr>
        <w:t>PERCEZIONE DEL PERICOLO</w:t>
      </w:r>
    </w:p>
    <w:p w14:paraId="5FDA3F61" w14:textId="77777777" w:rsidR="00025B5E" w:rsidRPr="00025B5E" w:rsidRDefault="00025B5E" w:rsidP="00025B5E">
      <w:pPr>
        <w:pStyle w:val="Paragrafoelenco"/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7477"/>
        <w:gridCol w:w="2126"/>
        <w:gridCol w:w="2126"/>
        <w:gridCol w:w="1985"/>
      </w:tblGrid>
      <w:tr w:rsidR="000F0A6D" w:rsidRPr="000F0A6D" w14:paraId="0CA3576C" w14:textId="77777777" w:rsidTr="00DE59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6E72B8" w14:textId="513C87FC" w:rsidR="000F0A6D" w:rsidRPr="000F0A6D" w:rsidRDefault="000F0A6D" w:rsidP="000F0A6D">
            <w:pPr>
              <w:rPr>
                <w:b/>
                <w:bCs/>
              </w:rPr>
            </w:pP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E34024A" w14:textId="6124D251" w:rsidR="000F0A6D" w:rsidRPr="000F0A6D" w:rsidRDefault="000F0A6D" w:rsidP="00371C96">
            <w:pPr>
              <w:jc w:val="center"/>
              <w:rPr>
                <w:b/>
                <w:bCs/>
              </w:rPr>
            </w:pPr>
            <w:r w:rsidRPr="000F0A6D">
              <w:rPr>
                <w:b/>
                <w:bCs/>
              </w:rPr>
              <w:t>Comportamento osserv</w:t>
            </w:r>
            <w:r w:rsidR="00DE5974">
              <w:rPr>
                <w:b/>
                <w:bCs/>
              </w:rPr>
              <w:t>ato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BE0D" w14:textId="77777777" w:rsidR="000F0A6D" w:rsidRPr="000F0A6D" w:rsidRDefault="000F0A6D" w:rsidP="00371C96">
            <w:pPr>
              <w:jc w:val="center"/>
              <w:rPr>
                <w:b/>
                <w:bCs/>
              </w:rPr>
            </w:pPr>
            <w:r w:rsidRPr="000F0A6D">
              <w:rPr>
                <w:rFonts w:ascii="Segoe UI Emoji" w:hAnsi="Segoe UI Emoji" w:cs="Segoe UI Emoji"/>
                <w:b/>
                <w:bCs/>
              </w:rPr>
              <w:t>✅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EB96" w14:textId="77777777" w:rsidR="000F0A6D" w:rsidRPr="000F0A6D" w:rsidRDefault="000F0A6D" w:rsidP="00371C96">
            <w:pPr>
              <w:jc w:val="center"/>
              <w:rPr>
                <w:b/>
                <w:bCs/>
              </w:rPr>
            </w:pPr>
            <w:r w:rsidRPr="000F0A6D">
              <w:rPr>
                <w:rFonts w:ascii="Segoe UI Emoji" w:hAnsi="Segoe UI Emoji" w:cs="Segoe UI Emoji"/>
                <w:b/>
                <w:bCs/>
              </w:rPr>
              <w:t>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C4CB" w14:textId="77777777" w:rsidR="000F0A6D" w:rsidRPr="000F0A6D" w:rsidRDefault="000F0A6D" w:rsidP="00371C96">
            <w:pPr>
              <w:jc w:val="center"/>
              <w:rPr>
                <w:b/>
                <w:bCs/>
              </w:rPr>
            </w:pPr>
            <w:r w:rsidRPr="000F0A6D">
              <w:rPr>
                <w:b/>
                <w:bCs/>
              </w:rPr>
              <w:t>N/O</w:t>
            </w:r>
          </w:p>
        </w:tc>
      </w:tr>
      <w:tr w:rsidR="007E0855" w:rsidRPr="000F0A6D" w14:paraId="38E11680" w14:textId="77777777" w:rsidTr="00DE5974">
        <w:trPr>
          <w:tblCellSpacing w:w="15" w:type="dxa"/>
        </w:trPr>
        <w:tc>
          <w:tcPr>
            <w:tcW w:w="0" w:type="auto"/>
            <w:vAlign w:val="center"/>
          </w:tcPr>
          <w:p w14:paraId="267F592A" w14:textId="06830850" w:rsidR="007E0855" w:rsidRPr="000F0A6D" w:rsidRDefault="007E0855" w:rsidP="007E0855">
            <w:r>
              <w:t>1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C54C7" w14:textId="729396F9" w:rsidR="007E0855" w:rsidRPr="000F0A6D" w:rsidRDefault="007E0855" w:rsidP="00371C96">
            <w:r w:rsidRPr="000F0A6D">
              <w:t>Identifica le fasi critiche dell’attività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6328" w14:textId="28D3EE96" w:rsidR="007E0855" w:rsidRPr="000F0A6D" w:rsidRDefault="00371C96" w:rsidP="00371C96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E1F3" w14:textId="244B7068" w:rsidR="007E0855" w:rsidRPr="000F0A6D" w:rsidRDefault="00371C96" w:rsidP="00371C96">
            <w:pPr>
              <w:jc w:val="center"/>
            </w:pPr>
            <w:proofErr w:type="spellStart"/>
            <w:r>
              <w:t>xxxxxx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211C" w14:textId="4C04763E" w:rsidR="007E0855" w:rsidRPr="000F0A6D" w:rsidRDefault="007E0855" w:rsidP="00371C96">
            <w:pPr>
              <w:jc w:val="center"/>
            </w:pPr>
          </w:p>
        </w:tc>
      </w:tr>
      <w:tr w:rsidR="007E0855" w:rsidRPr="000F0A6D" w14:paraId="33D7D1BE" w14:textId="77777777" w:rsidTr="00DE59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D7C22" w14:textId="0BCAC9DB" w:rsidR="007E0855" w:rsidRPr="000F0A6D" w:rsidRDefault="00AB17E3" w:rsidP="007E0855">
            <w:r>
              <w:t>2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02382" w14:textId="03CED6E8" w:rsidR="007E0855" w:rsidRPr="00A36594" w:rsidRDefault="007E0855" w:rsidP="00371C96">
            <w:r w:rsidRPr="00A36594">
              <w:t>Riconosce i pericoli dell’attività che sta svolgendo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F25" w14:textId="39CB3CC7" w:rsidR="007E0855" w:rsidRPr="000F0A6D" w:rsidRDefault="00371C96" w:rsidP="00371C96">
            <w:pPr>
              <w:jc w:val="center"/>
            </w:pPr>
            <w:proofErr w:type="spellStart"/>
            <w:r>
              <w:t>xxxxxxx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2BC4" w14:textId="1EC016AE" w:rsidR="007E0855" w:rsidRPr="000F0A6D" w:rsidRDefault="00371C96" w:rsidP="00371C96">
            <w:pPr>
              <w:jc w:val="center"/>
            </w:pPr>
            <w:r>
              <w:t>xxx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E96D" w14:textId="77777777" w:rsidR="007E0855" w:rsidRPr="000F0A6D" w:rsidRDefault="007E0855" w:rsidP="00371C96">
            <w:pPr>
              <w:jc w:val="center"/>
            </w:pPr>
          </w:p>
        </w:tc>
      </w:tr>
      <w:tr w:rsidR="000413A3" w:rsidRPr="000F0A6D" w14:paraId="656C89BD" w14:textId="77777777" w:rsidTr="00DE5974">
        <w:trPr>
          <w:tblCellSpacing w:w="15" w:type="dxa"/>
        </w:trPr>
        <w:tc>
          <w:tcPr>
            <w:tcW w:w="0" w:type="auto"/>
            <w:vAlign w:val="center"/>
          </w:tcPr>
          <w:p w14:paraId="56ECB880" w14:textId="31E83C36" w:rsidR="000413A3" w:rsidRDefault="000413A3" w:rsidP="000413A3">
            <w:r>
              <w:t>3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EE1C3" w14:textId="08DBE200" w:rsidR="000413A3" w:rsidRPr="00A36594" w:rsidRDefault="000413A3" w:rsidP="00371C96">
            <w:r w:rsidRPr="000F0A6D">
              <w:t>Evita comportamenti rischiosi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D8D3" w14:textId="5343FB09" w:rsidR="000413A3" w:rsidRPr="000F0A6D" w:rsidRDefault="00371C96" w:rsidP="00371C96">
            <w:pPr>
              <w:jc w:val="center"/>
            </w:pPr>
            <w:r>
              <w:t>xx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C81B" w14:textId="7CD7ED71" w:rsidR="000413A3" w:rsidRPr="000F0A6D" w:rsidRDefault="00371C96" w:rsidP="00371C96">
            <w:pPr>
              <w:jc w:val="center"/>
            </w:pPr>
            <w:proofErr w:type="spellStart"/>
            <w:r>
              <w:t>xxxxxxxx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8927" w14:textId="77777777" w:rsidR="000413A3" w:rsidRPr="000F0A6D" w:rsidRDefault="000413A3" w:rsidP="00371C96">
            <w:pPr>
              <w:jc w:val="center"/>
            </w:pPr>
          </w:p>
        </w:tc>
      </w:tr>
      <w:tr w:rsidR="000413A3" w:rsidRPr="000F0A6D" w14:paraId="6B1311D3" w14:textId="77777777" w:rsidTr="00DE5974">
        <w:trPr>
          <w:tblCellSpacing w:w="15" w:type="dxa"/>
        </w:trPr>
        <w:tc>
          <w:tcPr>
            <w:tcW w:w="0" w:type="auto"/>
            <w:vAlign w:val="center"/>
          </w:tcPr>
          <w:p w14:paraId="79962303" w14:textId="355AACF9" w:rsidR="000413A3" w:rsidRPr="005F14D0" w:rsidRDefault="000413A3" w:rsidP="000413A3">
            <w:r w:rsidRPr="005F14D0">
              <w:t>4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FCA24C0" w14:textId="25F344C4" w:rsidR="000413A3" w:rsidRPr="005F14D0" w:rsidRDefault="000413A3" w:rsidP="00371C96">
            <w:r w:rsidRPr="005F14D0">
              <w:t>Interrompe il lavoro se nota una condizione non sicura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9A90" w14:textId="42876920" w:rsidR="000413A3" w:rsidRPr="000F0A6D" w:rsidRDefault="00371C96" w:rsidP="00371C96">
            <w:pPr>
              <w:jc w:val="center"/>
            </w:pPr>
            <w:proofErr w:type="spellStart"/>
            <w:r>
              <w:t>xxxxxxxxx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64B9" w14:textId="5FD8C24C" w:rsidR="000413A3" w:rsidRPr="000F0A6D" w:rsidRDefault="00371C96" w:rsidP="00371C96">
            <w:pPr>
              <w:jc w:val="center"/>
            </w:pPr>
            <w: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E1F3" w14:textId="77777777" w:rsidR="000413A3" w:rsidRPr="000F0A6D" w:rsidRDefault="000413A3" w:rsidP="00371C96">
            <w:pPr>
              <w:jc w:val="center"/>
            </w:pPr>
          </w:p>
        </w:tc>
      </w:tr>
      <w:tr w:rsidR="000413A3" w:rsidRPr="000F0A6D" w14:paraId="5CAD43CD" w14:textId="77777777" w:rsidTr="00DE5974">
        <w:trPr>
          <w:tblCellSpacing w:w="15" w:type="dxa"/>
        </w:trPr>
        <w:tc>
          <w:tcPr>
            <w:tcW w:w="0" w:type="auto"/>
            <w:vAlign w:val="center"/>
          </w:tcPr>
          <w:p w14:paraId="559FB0E1" w14:textId="72AA9FA0" w:rsidR="000413A3" w:rsidRPr="005F14D0" w:rsidRDefault="000413A3" w:rsidP="000413A3">
            <w:r w:rsidRPr="005F14D0">
              <w:t>5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A5190DC" w14:textId="105AE4AC" w:rsidR="000413A3" w:rsidRPr="005F14D0" w:rsidRDefault="000413A3" w:rsidP="00371C96">
            <w:r w:rsidRPr="005F14D0">
              <w:t>Segnala situazioni di pericolo al preposto/datore di lavoro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420E" w14:textId="3144F54B" w:rsidR="000413A3" w:rsidRPr="000F0A6D" w:rsidRDefault="00371C96" w:rsidP="00371C96">
            <w:pPr>
              <w:jc w:val="center"/>
            </w:pPr>
            <w:proofErr w:type="spellStart"/>
            <w:r>
              <w:t>xxxxx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EFC5" w14:textId="77777777" w:rsidR="000413A3" w:rsidRPr="000F0A6D" w:rsidRDefault="000413A3" w:rsidP="00371C96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4CDA" w14:textId="77777777" w:rsidR="000413A3" w:rsidRPr="000F0A6D" w:rsidRDefault="000413A3" w:rsidP="00371C96">
            <w:pPr>
              <w:jc w:val="center"/>
            </w:pPr>
          </w:p>
        </w:tc>
      </w:tr>
      <w:tr w:rsidR="000413A3" w:rsidRPr="000F0A6D" w14:paraId="1DE07CEC" w14:textId="77777777" w:rsidTr="00DE5974">
        <w:trPr>
          <w:tblCellSpacing w:w="15" w:type="dxa"/>
        </w:trPr>
        <w:tc>
          <w:tcPr>
            <w:tcW w:w="0" w:type="auto"/>
            <w:vAlign w:val="center"/>
          </w:tcPr>
          <w:p w14:paraId="7E0EEC01" w14:textId="16BAAECB" w:rsidR="000413A3" w:rsidRPr="005F14D0" w:rsidRDefault="000413A3" w:rsidP="000413A3">
            <w:r w:rsidRPr="005F14D0">
              <w:t>6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D80EF15" w14:textId="77777777" w:rsidR="000413A3" w:rsidRPr="005F14D0" w:rsidRDefault="000413A3" w:rsidP="00371C96">
            <w:r w:rsidRPr="005F14D0">
              <w:t>Adatta il comportamento a condizioni variabili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B0E6" w14:textId="7B5686FB" w:rsidR="000413A3" w:rsidRPr="000F0A6D" w:rsidRDefault="00DE5974" w:rsidP="00371C96">
            <w:pPr>
              <w:jc w:val="center"/>
            </w:pPr>
            <w:proofErr w:type="spellStart"/>
            <w:r>
              <w:t>xxxxxxxxxx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5133" w14:textId="77777777" w:rsidR="000413A3" w:rsidRPr="000F0A6D" w:rsidRDefault="000413A3" w:rsidP="00371C96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163A" w14:textId="77777777" w:rsidR="000413A3" w:rsidRPr="000F0A6D" w:rsidRDefault="000413A3" w:rsidP="00371C96">
            <w:pPr>
              <w:jc w:val="center"/>
            </w:pPr>
          </w:p>
        </w:tc>
      </w:tr>
      <w:tr w:rsidR="000413A3" w:rsidRPr="000F0A6D" w14:paraId="66129E49" w14:textId="77777777" w:rsidTr="00DE5974">
        <w:trPr>
          <w:tblCellSpacing w:w="15" w:type="dxa"/>
        </w:trPr>
        <w:tc>
          <w:tcPr>
            <w:tcW w:w="0" w:type="auto"/>
            <w:vAlign w:val="center"/>
          </w:tcPr>
          <w:p w14:paraId="48253902" w14:textId="353E465D" w:rsidR="000413A3" w:rsidRPr="005F14D0" w:rsidRDefault="000413A3" w:rsidP="000413A3">
            <w:r w:rsidRPr="005F14D0">
              <w:t>7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708E24F" w14:textId="7BA37EC2" w:rsidR="000413A3" w:rsidRPr="005F14D0" w:rsidRDefault="000413A3" w:rsidP="00371C96">
            <w:r w:rsidRPr="005F14D0">
              <w:t>Segnala comportamenti non sicuri dei colleghi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CFB6" w14:textId="77777777" w:rsidR="000413A3" w:rsidRPr="000F0A6D" w:rsidRDefault="000413A3" w:rsidP="00371C96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38E2" w14:textId="77777777" w:rsidR="000413A3" w:rsidRPr="000F0A6D" w:rsidRDefault="000413A3" w:rsidP="00371C96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FFAE" w14:textId="77777777" w:rsidR="000413A3" w:rsidRPr="000F0A6D" w:rsidRDefault="000413A3" w:rsidP="00371C96">
            <w:pPr>
              <w:jc w:val="center"/>
            </w:pPr>
          </w:p>
        </w:tc>
      </w:tr>
      <w:tr w:rsidR="000413A3" w:rsidRPr="000F0A6D" w14:paraId="72947862" w14:textId="77777777" w:rsidTr="00DE5974">
        <w:trPr>
          <w:tblCellSpacing w:w="15" w:type="dxa"/>
        </w:trPr>
        <w:tc>
          <w:tcPr>
            <w:tcW w:w="0" w:type="auto"/>
            <w:vAlign w:val="center"/>
          </w:tcPr>
          <w:p w14:paraId="0B583897" w14:textId="311E2412" w:rsidR="000413A3" w:rsidRPr="005F14D0" w:rsidRDefault="000413A3" w:rsidP="000413A3">
            <w:r w:rsidRPr="005F14D0">
              <w:t>8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B074" w14:textId="490565CD" w:rsidR="000413A3" w:rsidRPr="005F14D0" w:rsidRDefault="000413A3" w:rsidP="000413A3">
            <w:r w:rsidRPr="005F14D0">
              <w:t>Interviene per prevenire situazioni pericolose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2371" w14:textId="77777777" w:rsidR="000413A3" w:rsidRPr="000F0A6D" w:rsidRDefault="000413A3" w:rsidP="000413A3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5C99" w14:textId="77777777" w:rsidR="000413A3" w:rsidRPr="000F0A6D" w:rsidRDefault="000413A3" w:rsidP="000413A3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3C69" w14:textId="77777777" w:rsidR="000413A3" w:rsidRPr="000F0A6D" w:rsidRDefault="000413A3" w:rsidP="000413A3"/>
        </w:tc>
      </w:tr>
      <w:tr w:rsidR="000413A3" w:rsidRPr="000F0A6D" w14:paraId="630BB943" w14:textId="77777777" w:rsidTr="00DE5974">
        <w:trPr>
          <w:tblCellSpacing w:w="15" w:type="dxa"/>
        </w:trPr>
        <w:tc>
          <w:tcPr>
            <w:tcW w:w="0" w:type="auto"/>
            <w:vAlign w:val="center"/>
          </w:tcPr>
          <w:p w14:paraId="671AD721" w14:textId="6C5A888C" w:rsidR="000413A3" w:rsidRPr="005F14D0" w:rsidRDefault="000413A3" w:rsidP="000413A3">
            <w:r w:rsidRPr="005F14D0">
              <w:t>9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F691" w14:textId="4AD65CE6" w:rsidR="000413A3" w:rsidRPr="005F14D0" w:rsidRDefault="00371C96" w:rsidP="000413A3">
            <w:r>
              <w:t>Segnala</w:t>
            </w:r>
            <w:r w:rsidR="000413A3" w:rsidRPr="005F14D0">
              <w:t xml:space="preserve"> i quasi incidenti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C987" w14:textId="77777777" w:rsidR="000413A3" w:rsidRPr="000F0A6D" w:rsidRDefault="000413A3" w:rsidP="000413A3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2A5E" w14:textId="77777777" w:rsidR="000413A3" w:rsidRPr="000F0A6D" w:rsidRDefault="000413A3" w:rsidP="000413A3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2852" w14:textId="77777777" w:rsidR="000413A3" w:rsidRPr="000F0A6D" w:rsidRDefault="000413A3" w:rsidP="000413A3"/>
        </w:tc>
      </w:tr>
      <w:tr w:rsidR="000413A3" w:rsidRPr="000F0A6D" w14:paraId="77A884BE" w14:textId="77777777" w:rsidTr="00DE5974">
        <w:trPr>
          <w:tblCellSpacing w:w="15" w:type="dxa"/>
        </w:trPr>
        <w:tc>
          <w:tcPr>
            <w:tcW w:w="0" w:type="auto"/>
            <w:vAlign w:val="center"/>
          </w:tcPr>
          <w:p w14:paraId="2C3F6A82" w14:textId="634B8CCD" w:rsidR="000413A3" w:rsidRPr="005F14D0" w:rsidRDefault="000413A3" w:rsidP="000413A3">
            <w:r w:rsidRPr="005F14D0">
              <w:t>10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C3D0" w14:textId="230339AF" w:rsidR="000413A3" w:rsidRPr="005F14D0" w:rsidRDefault="000413A3" w:rsidP="000413A3">
            <w:r w:rsidRPr="005F14D0">
              <w:t>Chiede indicazioni in caso di dubbio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BA15" w14:textId="77777777" w:rsidR="000413A3" w:rsidRPr="000F0A6D" w:rsidRDefault="000413A3" w:rsidP="000413A3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A852" w14:textId="77777777" w:rsidR="000413A3" w:rsidRPr="000F0A6D" w:rsidRDefault="000413A3" w:rsidP="000413A3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32D3" w14:textId="77777777" w:rsidR="000413A3" w:rsidRPr="000F0A6D" w:rsidRDefault="000413A3" w:rsidP="000413A3"/>
        </w:tc>
      </w:tr>
      <w:tr w:rsidR="000413A3" w:rsidRPr="000F0A6D" w14:paraId="25CE6084" w14:textId="77777777" w:rsidTr="00DE5974">
        <w:trPr>
          <w:tblCellSpacing w:w="15" w:type="dxa"/>
        </w:trPr>
        <w:tc>
          <w:tcPr>
            <w:tcW w:w="0" w:type="auto"/>
            <w:vAlign w:val="center"/>
          </w:tcPr>
          <w:p w14:paraId="18E0E3D1" w14:textId="25ACBD8D" w:rsidR="000413A3" w:rsidRPr="005F14D0" w:rsidRDefault="000413A3" w:rsidP="000413A3">
            <w:r w:rsidRPr="005F14D0">
              <w:t>11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7E34" w14:textId="73D5912D" w:rsidR="000413A3" w:rsidRPr="005F14D0" w:rsidRDefault="000413A3" w:rsidP="000413A3">
            <w:r w:rsidRPr="005F14D0">
              <w:t>Adotta posture corrette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49FC" w14:textId="77777777" w:rsidR="000413A3" w:rsidRPr="000F0A6D" w:rsidRDefault="000413A3" w:rsidP="000413A3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321F" w14:textId="77777777" w:rsidR="000413A3" w:rsidRPr="000F0A6D" w:rsidRDefault="000413A3" w:rsidP="000413A3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A68F" w14:textId="77777777" w:rsidR="000413A3" w:rsidRPr="000F0A6D" w:rsidRDefault="000413A3" w:rsidP="000413A3"/>
        </w:tc>
      </w:tr>
      <w:tr w:rsidR="000255B2" w:rsidRPr="000F0A6D" w14:paraId="2E63AAE0" w14:textId="77777777" w:rsidTr="00DE5974">
        <w:trPr>
          <w:tblCellSpacing w:w="15" w:type="dxa"/>
        </w:trPr>
        <w:tc>
          <w:tcPr>
            <w:tcW w:w="0" w:type="auto"/>
            <w:vAlign w:val="center"/>
          </w:tcPr>
          <w:p w14:paraId="617FBE3A" w14:textId="77777777" w:rsidR="000255B2" w:rsidRPr="005F14D0" w:rsidRDefault="000255B2" w:rsidP="000413A3"/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ADC1" w14:textId="77777777" w:rsidR="000255B2" w:rsidRPr="005F14D0" w:rsidRDefault="000255B2" w:rsidP="000413A3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BA87" w14:textId="77777777" w:rsidR="000255B2" w:rsidRPr="000F0A6D" w:rsidRDefault="000255B2" w:rsidP="000413A3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98CB" w14:textId="77777777" w:rsidR="000255B2" w:rsidRPr="000F0A6D" w:rsidRDefault="000255B2" w:rsidP="000413A3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616" w14:textId="77777777" w:rsidR="000255B2" w:rsidRPr="000F0A6D" w:rsidRDefault="000255B2" w:rsidP="000413A3"/>
        </w:tc>
      </w:tr>
    </w:tbl>
    <w:p w14:paraId="1AC792C6" w14:textId="77777777" w:rsidR="00E34B28" w:rsidRDefault="00E34B28" w:rsidP="000F0A6D">
      <w:pPr>
        <w:rPr>
          <w:b/>
          <w:bCs/>
        </w:rPr>
      </w:pPr>
    </w:p>
    <w:p w14:paraId="5AE3B15F" w14:textId="77777777" w:rsidR="00025B5E" w:rsidRDefault="00025B5E" w:rsidP="000F0A6D">
      <w:pPr>
        <w:rPr>
          <w:b/>
          <w:bCs/>
        </w:rPr>
      </w:pPr>
    </w:p>
    <w:p w14:paraId="41B6D74F" w14:textId="03600A8D" w:rsidR="000F0A6D" w:rsidRPr="00025B5E" w:rsidRDefault="003E7B2C" w:rsidP="00025B5E">
      <w:pPr>
        <w:pStyle w:val="Paragrafoelenco"/>
        <w:numPr>
          <w:ilvl w:val="0"/>
          <w:numId w:val="15"/>
        </w:numPr>
        <w:rPr>
          <w:b/>
          <w:bCs/>
        </w:rPr>
      </w:pPr>
      <w:r w:rsidRPr="00025B5E">
        <w:rPr>
          <w:b/>
          <w:bCs/>
        </w:rPr>
        <w:t>CONOSCENZA DELLE MISURE DI SICUREZZA AZIENDALI</w:t>
      </w:r>
    </w:p>
    <w:p w14:paraId="69FF54AB" w14:textId="77777777" w:rsidR="00025B5E" w:rsidRPr="00025B5E" w:rsidRDefault="00025B5E" w:rsidP="00025B5E">
      <w:pPr>
        <w:pStyle w:val="Paragrafoelenco"/>
        <w:rPr>
          <w:b/>
          <w:bCs/>
        </w:rPr>
      </w:pPr>
    </w:p>
    <w:tbl>
      <w:tblPr>
        <w:tblW w:w="1417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30"/>
        <w:gridCol w:w="7447"/>
        <w:gridCol w:w="2126"/>
        <w:gridCol w:w="2126"/>
        <w:gridCol w:w="2126"/>
      </w:tblGrid>
      <w:tr w:rsidR="000F0A6D" w:rsidRPr="000F0A6D" w14:paraId="4E202518" w14:textId="77777777" w:rsidTr="00DE5974">
        <w:trPr>
          <w:tblHeader/>
          <w:tblCellSpacing w:w="15" w:type="dxa"/>
        </w:trPr>
        <w:tc>
          <w:tcPr>
            <w:tcW w:w="305" w:type="dxa"/>
            <w:gridSpan w:val="2"/>
            <w:vAlign w:val="center"/>
            <w:hideMark/>
          </w:tcPr>
          <w:p w14:paraId="1E6EBA75" w14:textId="1A39C204" w:rsidR="000F0A6D" w:rsidRPr="000F0A6D" w:rsidRDefault="000F0A6D" w:rsidP="000F0A6D">
            <w:pPr>
              <w:rPr>
                <w:b/>
                <w:bCs/>
              </w:rPr>
            </w:pP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DC4B" w14:textId="0A4C38A5" w:rsidR="000F0A6D" w:rsidRPr="000F0A6D" w:rsidRDefault="000F0A6D" w:rsidP="00DE5974">
            <w:pPr>
              <w:jc w:val="center"/>
              <w:rPr>
                <w:b/>
                <w:bCs/>
              </w:rPr>
            </w:pPr>
            <w:r w:rsidRPr="000F0A6D">
              <w:rPr>
                <w:b/>
                <w:bCs/>
              </w:rPr>
              <w:t>Comportamento osserva</w:t>
            </w:r>
            <w:r w:rsidR="00DE5974">
              <w:rPr>
                <w:b/>
                <w:bCs/>
              </w:rPr>
              <w:t>to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EF27" w14:textId="77777777" w:rsidR="000F0A6D" w:rsidRPr="000F0A6D" w:rsidRDefault="000F0A6D" w:rsidP="00DE5974">
            <w:pPr>
              <w:jc w:val="center"/>
              <w:rPr>
                <w:b/>
                <w:bCs/>
              </w:rPr>
            </w:pPr>
            <w:r w:rsidRPr="000F0A6D">
              <w:rPr>
                <w:rFonts w:ascii="Segoe UI Emoji" w:hAnsi="Segoe UI Emoji" w:cs="Segoe UI Emoji"/>
                <w:b/>
                <w:bCs/>
              </w:rPr>
              <w:t>✅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9711" w14:textId="77777777" w:rsidR="000F0A6D" w:rsidRPr="000F0A6D" w:rsidRDefault="000F0A6D" w:rsidP="00DE5974">
            <w:pPr>
              <w:jc w:val="center"/>
              <w:rPr>
                <w:b/>
                <w:bCs/>
              </w:rPr>
            </w:pPr>
            <w:r w:rsidRPr="000F0A6D">
              <w:rPr>
                <w:rFonts w:ascii="Segoe UI Emoji" w:hAnsi="Segoe UI Emoji" w:cs="Segoe UI Emoji"/>
                <w:b/>
                <w:bCs/>
              </w:rPr>
              <w:t>❌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303B" w14:textId="77777777" w:rsidR="000F0A6D" w:rsidRPr="000F0A6D" w:rsidRDefault="000F0A6D" w:rsidP="00DE5974">
            <w:pPr>
              <w:jc w:val="center"/>
              <w:rPr>
                <w:b/>
                <w:bCs/>
              </w:rPr>
            </w:pPr>
            <w:r w:rsidRPr="000F0A6D">
              <w:rPr>
                <w:b/>
                <w:bCs/>
              </w:rPr>
              <w:t>N/O</w:t>
            </w:r>
          </w:p>
        </w:tc>
      </w:tr>
      <w:tr w:rsidR="000F0A6D" w:rsidRPr="000F0A6D" w14:paraId="7E7F6FF5" w14:textId="77777777" w:rsidTr="00DE5974">
        <w:trPr>
          <w:tblCellSpacing w:w="15" w:type="dxa"/>
        </w:trPr>
        <w:tc>
          <w:tcPr>
            <w:tcW w:w="305" w:type="dxa"/>
            <w:gridSpan w:val="2"/>
            <w:vAlign w:val="center"/>
            <w:hideMark/>
          </w:tcPr>
          <w:p w14:paraId="423BE582" w14:textId="4DB0198F" w:rsidR="000F0A6D" w:rsidRPr="000F0A6D" w:rsidRDefault="004D2287" w:rsidP="000F0A6D">
            <w:r>
              <w:t>12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7343" w14:textId="77777777" w:rsidR="000F0A6D" w:rsidRPr="000F0A6D" w:rsidRDefault="000F0A6D" w:rsidP="000F0A6D">
            <w:r w:rsidRPr="000F0A6D">
              <w:t>Indossa i DPI previsti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8C4F" w14:textId="77777777" w:rsidR="000F0A6D" w:rsidRPr="000F0A6D" w:rsidRDefault="000F0A6D" w:rsidP="000F0A6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8AAB" w14:textId="77777777" w:rsidR="000F0A6D" w:rsidRPr="000F0A6D" w:rsidRDefault="000F0A6D" w:rsidP="000F0A6D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7F0A" w14:textId="77777777" w:rsidR="000F0A6D" w:rsidRPr="000F0A6D" w:rsidRDefault="000F0A6D" w:rsidP="000F0A6D"/>
        </w:tc>
      </w:tr>
      <w:tr w:rsidR="000F0A6D" w:rsidRPr="000F0A6D" w14:paraId="71A94DE9" w14:textId="77777777" w:rsidTr="00DE5974">
        <w:trPr>
          <w:tblCellSpacing w:w="15" w:type="dxa"/>
        </w:trPr>
        <w:tc>
          <w:tcPr>
            <w:tcW w:w="305" w:type="dxa"/>
            <w:gridSpan w:val="2"/>
            <w:vAlign w:val="center"/>
            <w:hideMark/>
          </w:tcPr>
          <w:p w14:paraId="79F6F539" w14:textId="38E3E065" w:rsidR="000F0A6D" w:rsidRPr="000F0A6D" w:rsidRDefault="004D2287" w:rsidP="000F0A6D">
            <w:r>
              <w:t>13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8937" w14:textId="77777777" w:rsidR="000F0A6D" w:rsidRPr="000F0A6D" w:rsidRDefault="000F0A6D" w:rsidP="000F0A6D">
            <w:r w:rsidRPr="000F0A6D">
              <w:t>Utilizza correttamente i DPI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C00D" w14:textId="77777777" w:rsidR="000F0A6D" w:rsidRPr="000F0A6D" w:rsidRDefault="000F0A6D" w:rsidP="000F0A6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679F" w14:textId="77777777" w:rsidR="000F0A6D" w:rsidRPr="000F0A6D" w:rsidRDefault="000F0A6D" w:rsidP="000F0A6D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21BE" w14:textId="77777777" w:rsidR="000F0A6D" w:rsidRPr="000F0A6D" w:rsidRDefault="000F0A6D" w:rsidP="000F0A6D"/>
        </w:tc>
      </w:tr>
      <w:tr w:rsidR="000F0A6D" w:rsidRPr="000F0A6D" w14:paraId="6FF4E0CF" w14:textId="77777777" w:rsidTr="00DE5974">
        <w:trPr>
          <w:tblCellSpacing w:w="15" w:type="dxa"/>
        </w:trPr>
        <w:tc>
          <w:tcPr>
            <w:tcW w:w="305" w:type="dxa"/>
            <w:gridSpan w:val="2"/>
            <w:vAlign w:val="center"/>
            <w:hideMark/>
          </w:tcPr>
          <w:p w14:paraId="071EE653" w14:textId="242991A1" w:rsidR="000F0A6D" w:rsidRPr="000F0A6D" w:rsidRDefault="004D2287" w:rsidP="000F0A6D">
            <w:r>
              <w:t>14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A93C" w14:textId="77777777" w:rsidR="000F0A6D" w:rsidRPr="000F0A6D" w:rsidRDefault="000F0A6D" w:rsidP="000F0A6D">
            <w:r w:rsidRPr="000F0A6D">
              <w:t>Verifica l’integrità dei DPI prima dell’uso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4DA5" w14:textId="77777777" w:rsidR="000F0A6D" w:rsidRPr="000F0A6D" w:rsidRDefault="000F0A6D" w:rsidP="000F0A6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8D89" w14:textId="77777777" w:rsidR="000F0A6D" w:rsidRPr="000F0A6D" w:rsidRDefault="000F0A6D" w:rsidP="000F0A6D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6508" w14:textId="77777777" w:rsidR="000F0A6D" w:rsidRPr="000F0A6D" w:rsidRDefault="000F0A6D" w:rsidP="000F0A6D"/>
        </w:tc>
      </w:tr>
      <w:tr w:rsidR="000F0A6D" w:rsidRPr="000F0A6D" w14:paraId="1B9A620E" w14:textId="77777777" w:rsidTr="00DE5974">
        <w:trPr>
          <w:tblCellSpacing w:w="15" w:type="dxa"/>
        </w:trPr>
        <w:tc>
          <w:tcPr>
            <w:tcW w:w="305" w:type="dxa"/>
            <w:gridSpan w:val="2"/>
            <w:vAlign w:val="center"/>
            <w:hideMark/>
          </w:tcPr>
          <w:p w14:paraId="20616926" w14:textId="3745DF58" w:rsidR="000F0A6D" w:rsidRPr="000F0A6D" w:rsidRDefault="004D2287" w:rsidP="000F0A6D">
            <w:r>
              <w:t>15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ABB3" w14:textId="4AA09281" w:rsidR="000F0A6D" w:rsidRPr="000F0A6D" w:rsidRDefault="00C31417" w:rsidP="000F0A6D">
            <w:r>
              <w:t>Segnala</w:t>
            </w:r>
            <w:r w:rsidR="000F0A6D" w:rsidRPr="000F0A6D">
              <w:t xml:space="preserve"> </w:t>
            </w:r>
            <w:r w:rsidR="00110B5B">
              <w:t xml:space="preserve">i </w:t>
            </w:r>
            <w:r w:rsidR="000F0A6D" w:rsidRPr="000F0A6D">
              <w:t>DPI difettosi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C426" w14:textId="77777777" w:rsidR="000F0A6D" w:rsidRPr="000F0A6D" w:rsidRDefault="000F0A6D" w:rsidP="000F0A6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C2A5" w14:textId="77777777" w:rsidR="000F0A6D" w:rsidRPr="000F0A6D" w:rsidRDefault="000F0A6D" w:rsidP="000F0A6D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E971" w14:textId="77777777" w:rsidR="000F0A6D" w:rsidRPr="000F0A6D" w:rsidRDefault="000F0A6D" w:rsidP="000F0A6D"/>
        </w:tc>
      </w:tr>
      <w:tr w:rsidR="000F0A6D" w:rsidRPr="000F0A6D" w14:paraId="0A434108" w14:textId="77777777" w:rsidTr="00DE5974">
        <w:trPr>
          <w:tblCellSpacing w:w="15" w:type="dxa"/>
        </w:trPr>
        <w:tc>
          <w:tcPr>
            <w:tcW w:w="275" w:type="dxa"/>
            <w:vAlign w:val="center"/>
            <w:hideMark/>
          </w:tcPr>
          <w:p w14:paraId="1FE929E4" w14:textId="2DF4AD2F" w:rsidR="000F0A6D" w:rsidRPr="000F0A6D" w:rsidRDefault="004D2287" w:rsidP="000F0A6D">
            <w:r>
              <w:t>16</w:t>
            </w:r>
          </w:p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DA62" w14:textId="0D814C87" w:rsidR="000F0A6D" w:rsidRPr="000F0A6D" w:rsidRDefault="000F0A6D" w:rsidP="000F0A6D">
            <w:r w:rsidRPr="000F0A6D">
              <w:t>Utilizza attrezzature</w:t>
            </w:r>
            <w:r w:rsidR="00C31417">
              <w:t xml:space="preserve"> e macchine</w:t>
            </w:r>
            <w:r w:rsidRPr="000F0A6D">
              <w:t xml:space="preserve"> secondo </w:t>
            </w:r>
            <w:r w:rsidR="00031AC9">
              <w:t xml:space="preserve">le </w:t>
            </w:r>
            <w:r w:rsidRPr="000F0A6D">
              <w:t>istruzioni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B12D" w14:textId="77777777" w:rsidR="000F0A6D" w:rsidRPr="000F0A6D" w:rsidRDefault="000F0A6D" w:rsidP="000F0A6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E170" w14:textId="77777777" w:rsidR="000F0A6D" w:rsidRPr="000F0A6D" w:rsidRDefault="000F0A6D" w:rsidP="000F0A6D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7A93" w14:textId="77777777" w:rsidR="000F0A6D" w:rsidRPr="000F0A6D" w:rsidRDefault="000F0A6D" w:rsidP="000F0A6D"/>
        </w:tc>
      </w:tr>
      <w:tr w:rsidR="000F0A6D" w:rsidRPr="000F0A6D" w14:paraId="442585B8" w14:textId="77777777" w:rsidTr="00DE5974">
        <w:trPr>
          <w:tblCellSpacing w:w="15" w:type="dxa"/>
        </w:trPr>
        <w:tc>
          <w:tcPr>
            <w:tcW w:w="275" w:type="dxa"/>
            <w:vAlign w:val="center"/>
            <w:hideMark/>
          </w:tcPr>
          <w:p w14:paraId="51228B66" w14:textId="750110ED" w:rsidR="000F0A6D" w:rsidRPr="000F0A6D" w:rsidRDefault="004D2287" w:rsidP="000F0A6D">
            <w:r>
              <w:lastRenderedPageBreak/>
              <w:t>17</w:t>
            </w:r>
          </w:p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AA70" w14:textId="19A3291A" w:rsidR="000F0A6D" w:rsidRPr="000F0A6D" w:rsidRDefault="000F0A6D" w:rsidP="000F0A6D">
            <w:r w:rsidRPr="000F0A6D">
              <w:t xml:space="preserve">Effettua controlli </w:t>
            </w:r>
            <w:r w:rsidR="00110B5B">
              <w:t xml:space="preserve">su macchine e attrezzature </w:t>
            </w:r>
            <w:r w:rsidRPr="000F0A6D">
              <w:t>prima dell’uso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5120" w14:textId="77777777" w:rsidR="000F0A6D" w:rsidRPr="000F0A6D" w:rsidRDefault="000F0A6D" w:rsidP="000F0A6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E236" w14:textId="77777777" w:rsidR="000F0A6D" w:rsidRPr="000F0A6D" w:rsidRDefault="000F0A6D" w:rsidP="000F0A6D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0430" w14:textId="77777777" w:rsidR="000F0A6D" w:rsidRPr="000F0A6D" w:rsidRDefault="000F0A6D" w:rsidP="000F0A6D"/>
        </w:tc>
      </w:tr>
      <w:tr w:rsidR="000F0A6D" w:rsidRPr="000F0A6D" w14:paraId="49546D8E" w14:textId="77777777" w:rsidTr="00DE5974">
        <w:trPr>
          <w:tblCellSpacing w:w="15" w:type="dxa"/>
        </w:trPr>
        <w:tc>
          <w:tcPr>
            <w:tcW w:w="275" w:type="dxa"/>
            <w:vAlign w:val="center"/>
            <w:hideMark/>
          </w:tcPr>
          <w:p w14:paraId="6E87CD57" w14:textId="45FE7F68" w:rsidR="000F0A6D" w:rsidRPr="000F0A6D" w:rsidRDefault="000F0A6D" w:rsidP="000F0A6D">
            <w:r w:rsidRPr="000F0A6D">
              <w:t>1</w:t>
            </w:r>
            <w:r w:rsidR="004D2287">
              <w:t>8</w:t>
            </w:r>
          </w:p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7937" w14:textId="6DD650FB" w:rsidR="000F0A6D" w:rsidRPr="000F0A6D" w:rsidRDefault="000F0A6D" w:rsidP="000F0A6D">
            <w:r w:rsidRPr="000F0A6D">
              <w:t xml:space="preserve">Segue </w:t>
            </w:r>
            <w:r w:rsidR="00CF75B9">
              <w:t xml:space="preserve">sempre </w:t>
            </w:r>
            <w:r w:rsidRPr="000F0A6D">
              <w:t xml:space="preserve">le procedure operative </w:t>
            </w:r>
            <w:r w:rsidR="00CD3E24">
              <w:t xml:space="preserve">previste nei documenti di sicurezza </w:t>
            </w:r>
            <w:r w:rsidRPr="000F0A6D">
              <w:t>(POS/PSC)</w:t>
            </w:r>
            <w:r w:rsidR="00CF75B9"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2180" w14:textId="77777777" w:rsidR="000F0A6D" w:rsidRPr="000F0A6D" w:rsidRDefault="000F0A6D" w:rsidP="000F0A6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0257" w14:textId="77777777" w:rsidR="000F0A6D" w:rsidRPr="000F0A6D" w:rsidRDefault="000F0A6D" w:rsidP="000F0A6D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B173" w14:textId="77777777" w:rsidR="000F0A6D" w:rsidRPr="000F0A6D" w:rsidRDefault="000F0A6D" w:rsidP="000F0A6D"/>
        </w:tc>
      </w:tr>
      <w:tr w:rsidR="000F0A6D" w:rsidRPr="000F0A6D" w14:paraId="3B1CA03A" w14:textId="77777777" w:rsidTr="00DE5974">
        <w:trPr>
          <w:tblCellSpacing w:w="15" w:type="dxa"/>
        </w:trPr>
        <w:tc>
          <w:tcPr>
            <w:tcW w:w="275" w:type="dxa"/>
            <w:vAlign w:val="center"/>
            <w:hideMark/>
          </w:tcPr>
          <w:p w14:paraId="46FBC630" w14:textId="46B2CD7E" w:rsidR="000F0A6D" w:rsidRPr="000F0A6D" w:rsidRDefault="000F0A6D" w:rsidP="000F0A6D">
            <w:r w:rsidRPr="000F0A6D">
              <w:t>1</w:t>
            </w:r>
            <w:r w:rsidR="004D2287">
              <w:t>9</w:t>
            </w:r>
          </w:p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04F7" w14:textId="70B512ED" w:rsidR="000F0A6D" w:rsidRPr="000F0A6D" w:rsidRDefault="000F0A6D" w:rsidP="000F0A6D">
            <w:r w:rsidRPr="000F0A6D">
              <w:t xml:space="preserve">Mantiene </w:t>
            </w:r>
            <w:r w:rsidR="00CD3E24">
              <w:t xml:space="preserve">le necessarie </w:t>
            </w:r>
            <w:r w:rsidRPr="000F0A6D">
              <w:t>distanze di sicurezza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564A" w14:textId="77777777" w:rsidR="000F0A6D" w:rsidRPr="000F0A6D" w:rsidRDefault="000F0A6D" w:rsidP="000F0A6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3791" w14:textId="77777777" w:rsidR="000F0A6D" w:rsidRPr="000F0A6D" w:rsidRDefault="000F0A6D" w:rsidP="000F0A6D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719F" w14:textId="77777777" w:rsidR="000F0A6D" w:rsidRPr="000F0A6D" w:rsidRDefault="000F0A6D" w:rsidP="000F0A6D"/>
        </w:tc>
      </w:tr>
      <w:tr w:rsidR="000F0A6D" w:rsidRPr="000F0A6D" w14:paraId="373F32FF" w14:textId="77777777" w:rsidTr="00DE5974">
        <w:trPr>
          <w:tblCellSpacing w:w="15" w:type="dxa"/>
        </w:trPr>
        <w:tc>
          <w:tcPr>
            <w:tcW w:w="275" w:type="dxa"/>
            <w:vAlign w:val="center"/>
            <w:hideMark/>
          </w:tcPr>
          <w:p w14:paraId="147691E6" w14:textId="46209A0B" w:rsidR="000F0A6D" w:rsidRPr="000F0A6D" w:rsidRDefault="004D2287" w:rsidP="000F0A6D">
            <w:r>
              <w:t>20</w:t>
            </w:r>
          </w:p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E2BF" w14:textId="4B7EB135" w:rsidR="000F0A6D" w:rsidRPr="000F0A6D" w:rsidRDefault="000F0A6D" w:rsidP="000F0A6D">
            <w:r w:rsidRPr="000F0A6D">
              <w:t xml:space="preserve">Mantiene </w:t>
            </w:r>
            <w:r w:rsidR="00EE6820">
              <w:t xml:space="preserve">in </w:t>
            </w:r>
            <w:r w:rsidRPr="000F0A6D">
              <w:t>ordine l’area di lavoro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8A16" w14:textId="77777777" w:rsidR="000F0A6D" w:rsidRPr="000F0A6D" w:rsidRDefault="000F0A6D" w:rsidP="000F0A6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3985" w14:textId="77777777" w:rsidR="000F0A6D" w:rsidRPr="000F0A6D" w:rsidRDefault="000F0A6D" w:rsidP="000F0A6D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80C0" w14:textId="77777777" w:rsidR="000F0A6D" w:rsidRPr="000F0A6D" w:rsidRDefault="000F0A6D" w:rsidP="000F0A6D"/>
        </w:tc>
      </w:tr>
      <w:tr w:rsidR="000F0A6D" w:rsidRPr="000F0A6D" w14:paraId="2EE5BBCF" w14:textId="77777777" w:rsidTr="00DE5974">
        <w:trPr>
          <w:tblCellSpacing w:w="15" w:type="dxa"/>
        </w:trPr>
        <w:tc>
          <w:tcPr>
            <w:tcW w:w="275" w:type="dxa"/>
            <w:vAlign w:val="center"/>
            <w:hideMark/>
          </w:tcPr>
          <w:p w14:paraId="0E94342F" w14:textId="737F9963" w:rsidR="000F0A6D" w:rsidRPr="000F0A6D" w:rsidRDefault="004D2287" w:rsidP="000F0A6D">
            <w:r>
              <w:t>21</w:t>
            </w:r>
          </w:p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B6DA" w14:textId="7DCD7714" w:rsidR="000F0A6D" w:rsidRPr="000F0A6D" w:rsidRDefault="000F0A6D" w:rsidP="000F0A6D">
            <w:r w:rsidRPr="000F0A6D">
              <w:t xml:space="preserve">Mantiene </w:t>
            </w:r>
            <w:r w:rsidR="008B7B8B">
              <w:t>pulita l’area di lavoro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C9DA" w14:textId="77777777" w:rsidR="000F0A6D" w:rsidRPr="000F0A6D" w:rsidRDefault="000F0A6D" w:rsidP="000F0A6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5EF3" w14:textId="77777777" w:rsidR="000F0A6D" w:rsidRPr="000F0A6D" w:rsidRDefault="000F0A6D" w:rsidP="000F0A6D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774D" w14:textId="77777777" w:rsidR="000F0A6D" w:rsidRPr="000F0A6D" w:rsidRDefault="000F0A6D" w:rsidP="000F0A6D"/>
        </w:tc>
      </w:tr>
      <w:tr w:rsidR="000F0A6D" w:rsidRPr="000F0A6D" w14:paraId="22C9F60A" w14:textId="77777777" w:rsidTr="00DE5974">
        <w:trPr>
          <w:tblCellSpacing w:w="15" w:type="dxa"/>
        </w:trPr>
        <w:tc>
          <w:tcPr>
            <w:tcW w:w="275" w:type="dxa"/>
            <w:vAlign w:val="center"/>
            <w:hideMark/>
          </w:tcPr>
          <w:p w14:paraId="3E62D156" w14:textId="18C91638" w:rsidR="000F0A6D" w:rsidRPr="000F0A6D" w:rsidRDefault="004D2287" w:rsidP="000F0A6D">
            <w:r>
              <w:t>22</w:t>
            </w:r>
          </w:p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A19D" w14:textId="77777777" w:rsidR="000F0A6D" w:rsidRPr="000F0A6D" w:rsidRDefault="000F0A6D" w:rsidP="000F0A6D">
            <w:r w:rsidRPr="000F0A6D">
              <w:t>Rispetta la segnaletica di sicurezza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E7EB" w14:textId="77777777" w:rsidR="000F0A6D" w:rsidRPr="000F0A6D" w:rsidRDefault="000F0A6D" w:rsidP="000F0A6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DACB" w14:textId="77777777" w:rsidR="000F0A6D" w:rsidRPr="000F0A6D" w:rsidRDefault="000F0A6D" w:rsidP="000F0A6D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6EF8" w14:textId="77777777" w:rsidR="000F0A6D" w:rsidRPr="000F0A6D" w:rsidRDefault="000F0A6D" w:rsidP="000F0A6D"/>
        </w:tc>
      </w:tr>
      <w:tr w:rsidR="00FB36E7" w:rsidRPr="000F0A6D" w14:paraId="6BAE81D8" w14:textId="77777777" w:rsidTr="00DE5974">
        <w:trPr>
          <w:tblCellSpacing w:w="15" w:type="dxa"/>
        </w:trPr>
        <w:tc>
          <w:tcPr>
            <w:tcW w:w="275" w:type="dxa"/>
            <w:vAlign w:val="center"/>
          </w:tcPr>
          <w:p w14:paraId="52D30139" w14:textId="674357C3" w:rsidR="00FB36E7" w:rsidRPr="000F0A6D" w:rsidRDefault="004D2287" w:rsidP="000F0A6D">
            <w:r>
              <w:t>23</w:t>
            </w:r>
          </w:p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C9A4" w14:textId="184C09A3" w:rsidR="00FB36E7" w:rsidRPr="000F0A6D" w:rsidRDefault="00FB36E7" w:rsidP="000F0A6D">
            <w:r>
              <w:t>Adotta le misure previste nel POS</w:t>
            </w:r>
            <w:r w:rsidR="004936ED">
              <w:t xml:space="preserve"> </w:t>
            </w:r>
            <w:r w:rsidR="00B938F1">
              <w:t>riguardo alle sostanze chimiche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5B91" w14:textId="77777777" w:rsidR="00FB36E7" w:rsidRPr="000F0A6D" w:rsidRDefault="00FB36E7" w:rsidP="000F0A6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8BFC" w14:textId="77777777" w:rsidR="00FB36E7" w:rsidRPr="000F0A6D" w:rsidRDefault="00FB36E7" w:rsidP="000F0A6D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393D" w14:textId="77777777" w:rsidR="00FB36E7" w:rsidRPr="000F0A6D" w:rsidRDefault="00FB36E7" w:rsidP="000F0A6D"/>
        </w:tc>
      </w:tr>
      <w:tr w:rsidR="00B938F1" w:rsidRPr="000F0A6D" w14:paraId="7D60FD6B" w14:textId="77777777" w:rsidTr="00DE5974">
        <w:trPr>
          <w:tblCellSpacing w:w="15" w:type="dxa"/>
        </w:trPr>
        <w:tc>
          <w:tcPr>
            <w:tcW w:w="275" w:type="dxa"/>
            <w:vAlign w:val="center"/>
          </w:tcPr>
          <w:p w14:paraId="481829CE" w14:textId="6FCD947F" w:rsidR="00B938F1" w:rsidRPr="000F0A6D" w:rsidRDefault="004D2287" w:rsidP="000F0A6D">
            <w:r>
              <w:t>24</w:t>
            </w:r>
          </w:p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9F66" w14:textId="400DFED4" w:rsidR="00B938F1" w:rsidRDefault="00B938F1" w:rsidP="000F0A6D">
            <w:r>
              <w:t>Adotta le misure previste nel POS riguardo</w:t>
            </w:r>
            <w:r w:rsidR="00667E8C">
              <w:t xml:space="preserve"> al rumore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E48B" w14:textId="77777777" w:rsidR="00B938F1" w:rsidRPr="000F0A6D" w:rsidRDefault="00B938F1" w:rsidP="000F0A6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9632" w14:textId="77777777" w:rsidR="00B938F1" w:rsidRPr="000F0A6D" w:rsidRDefault="00B938F1" w:rsidP="000F0A6D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ACA4" w14:textId="77777777" w:rsidR="00B938F1" w:rsidRPr="000F0A6D" w:rsidRDefault="00B938F1" w:rsidP="000F0A6D"/>
        </w:tc>
      </w:tr>
      <w:tr w:rsidR="000255B2" w:rsidRPr="000F0A6D" w14:paraId="3A2FF607" w14:textId="77777777" w:rsidTr="00DE5974">
        <w:trPr>
          <w:tblCellSpacing w:w="15" w:type="dxa"/>
        </w:trPr>
        <w:tc>
          <w:tcPr>
            <w:tcW w:w="275" w:type="dxa"/>
            <w:vAlign w:val="center"/>
          </w:tcPr>
          <w:p w14:paraId="318F0AF9" w14:textId="77777777" w:rsidR="000255B2" w:rsidRDefault="000255B2" w:rsidP="000F0A6D"/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CEFE" w14:textId="77777777" w:rsidR="000255B2" w:rsidRDefault="000255B2" w:rsidP="000F0A6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CCA0" w14:textId="77777777" w:rsidR="000255B2" w:rsidRPr="000F0A6D" w:rsidRDefault="000255B2" w:rsidP="000F0A6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F49C" w14:textId="77777777" w:rsidR="000255B2" w:rsidRPr="000F0A6D" w:rsidRDefault="000255B2" w:rsidP="000F0A6D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E063" w14:textId="77777777" w:rsidR="000255B2" w:rsidRPr="000F0A6D" w:rsidRDefault="000255B2" w:rsidP="000F0A6D"/>
        </w:tc>
      </w:tr>
    </w:tbl>
    <w:p w14:paraId="38F09E39" w14:textId="0FCA7666" w:rsidR="000F0A6D" w:rsidRDefault="000F0A6D" w:rsidP="000F0A6D"/>
    <w:p w14:paraId="0096AF21" w14:textId="77777777" w:rsidR="00025B5E" w:rsidRPr="000F0A6D" w:rsidRDefault="00025B5E" w:rsidP="000F0A6D"/>
    <w:p w14:paraId="01F2BA37" w14:textId="4D0B8586" w:rsidR="000F0A6D" w:rsidRPr="00025B5E" w:rsidRDefault="002162DB" w:rsidP="00025B5E">
      <w:pPr>
        <w:pStyle w:val="Paragrafoelenco"/>
        <w:numPr>
          <w:ilvl w:val="0"/>
          <w:numId w:val="15"/>
        </w:numPr>
        <w:rPr>
          <w:b/>
          <w:bCs/>
        </w:rPr>
      </w:pPr>
      <w:r w:rsidRPr="00025B5E">
        <w:rPr>
          <w:b/>
          <w:bCs/>
        </w:rPr>
        <w:t>PERCEZIONE DELL’ESPERIENZA</w:t>
      </w:r>
    </w:p>
    <w:p w14:paraId="37016EFC" w14:textId="77777777" w:rsidR="00025B5E" w:rsidRPr="00025B5E" w:rsidRDefault="00025B5E" w:rsidP="00025B5E">
      <w:pPr>
        <w:pStyle w:val="Paragrafoelenco"/>
        <w:rPr>
          <w:b/>
          <w:bCs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7477"/>
        <w:gridCol w:w="2126"/>
        <w:gridCol w:w="2126"/>
        <w:gridCol w:w="2126"/>
      </w:tblGrid>
      <w:tr w:rsidR="000F0A6D" w:rsidRPr="000F0A6D" w14:paraId="10AF1C93" w14:textId="77777777" w:rsidTr="00DE5974">
        <w:trPr>
          <w:tblHeader/>
          <w:tblCellSpacing w:w="15" w:type="dxa"/>
        </w:trPr>
        <w:tc>
          <w:tcPr>
            <w:tcW w:w="275" w:type="dxa"/>
            <w:vAlign w:val="center"/>
            <w:hideMark/>
          </w:tcPr>
          <w:p w14:paraId="57DE8AB9" w14:textId="34D4C369" w:rsidR="000F0A6D" w:rsidRPr="000F0A6D" w:rsidRDefault="000F0A6D" w:rsidP="000F0A6D">
            <w:pPr>
              <w:rPr>
                <w:b/>
                <w:bCs/>
              </w:rPr>
            </w:pP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C4A3" w14:textId="27DFE0A4" w:rsidR="000F0A6D" w:rsidRPr="000F0A6D" w:rsidRDefault="000F0A6D" w:rsidP="000F0A6D">
            <w:pPr>
              <w:rPr>
                <w:b/>
                <w:bCs/>
              </w:rPr>
            </w:pPr>
            <w:r w:rsidRPr="000F0A6D">
              <w:rPr>
                <w:b/>
                <w:bCs/>
              </w:rPr>
              <w:t>Comportamento osserva</w:t>
            </w:r>
            <w:r w:rsidR="00DE5974">
              <w:rPr>
                <w:b/>
                <w:bCs/>
              </w:rPr>
              <w:t>to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5B22" w14:textId="77777777" w:rsidR="000F0A6D" w:rsidRPr="000F0A6D" w:rsidRDefault="000F0A6D" w:rsidP="00DE5974">
            <w:pPr>
              <w:jc w:val="center"/>
              <w:rPr>
                <w:b/>
                <w:bCs/>
              </w:rPr>
            </w:pPr>
            <w:r w:rsidRPr="000F0A6D">
              <w:rPr>
                <w:rFonts w:ascii="Segoe UI Emoji" w:hAnsi="Segoe UI Emoji" w:cs="Segoe UI Emoji"/>
                <w:b/>
                <w:bCs/>
              </w:rPr>
              <w:t>✅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10D9" w14:textId="77777777" w:rsidR="000F0A6D" w:rsidRPr="000F0A6D" w:rsidRDefault="000F0A6D" w:rsidP="00DE5974">
            <w:pPr>
              <w:jc w:val="center"/>
              <w:rPr>
                <w:b/>
                <w:bCs/>
              </w:rPr>
            </w:pPr>
            <w:r w:rsidRPr="000F0A6D">
              <w:rPr>
                <w:rFonts w:ascii="Segoe UI Emoji" w:hAnsi="Segoe UI Emoji" w:cs="Segoe UI Emoji"/>
                <w:b/>
                <w:bCs/>
              </w:rPr>
              <w:t>❌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4B72" w14:textId="77777777" w:rsidR="000F0A6D" w:rsidRPr="000F0A6D" w:rsidRDefault="000F0A6D" w:rsidP="00DE5974">
            <w:pPr>
              <w:jc w:val="center"/>
              <w:rPr>
                <w:b/>
                <w:bCs/>
              </w:rPr>
            </w:pPr>
            <w:r w:rsidRPr="000F0A6D">
              <w:rPr>
                <w:b/>
                <w:bCs/>
              </w:rPr>
              <w:t>N/O</w:t>
            </w:r>
          </w:p>
        </w:tc>
      </w:tr>
      <w:tr w:rsidR="0083035D" w:rsidRPr="000F0A6D" w14:paraId="7F273823" w14:textId="77777777" w:rsidTr="00DE5974">
        <w:trPr>
          <w:tblCellSpacing w:w="15" w:type="dxa"/>
        </w:trPr>
        <w:tc>
          <w:tcPr>
            <w:tcW w:w="275" w:type="dxa"/>
            <w:vAlign w:val="center"/>
          </w:tcPr>
          <w:p w14:paraId="28E7E3CF" w14:textId="2F60D0F6" w:rsidR="0083035D" w:rsidRPr="000F0A6D" w:rsidRDefault="004D2287" w:rsidP="0083035D">
            <w:r>
              <w:t>25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3CB6" w14:textId="244E4538" w:rsidR="0083035D" w:rsidRPr="000F0A6D" w:rsidRDefault="0083035D" w:rsidP="0083035D">
            <w:r w:rsidRPr="000F0A6D">
              <w:t>Mantiene attenzione durante l’attività</w:t>
            </w:r>
            <w:r>
              <w:t xml:space="preserve"> lavorativa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FB05" w14:textId="77777777" w:rsidR="0083035D" w:rsidRPr="000F0A6D" w:rsidRDefault="0083035D" w:rsidP="0083035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ADAF" w14:textId="77777777" w:rsidR="0083035D" w:rsidRPr="000F0A6D" w:rsidRDefault="0083035D" w:rsidP="0083035D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D543" w14:textId="77777777" w:rsidR="0083035D" w:rsidRPr="000F0A6D" w:rsidRDefault="0083035D" w:rsidP="0083035D"/>
        </w:tc>
      </w:tr>
      <w:tr w:rsidR="003A350F" w:rsidRPr="000F0A6D" w14:paraId="5E291B97" w14:textId="77777777" w:rsidTr="00DE5974">
        <w:trPr>
          <w:tblCellSpacing w:w="15" w:type="dxa"/>
        </w:trPr>
        <w:tc>
          <w:tcPr>
            <w:tcW w:w="275" w:type="dxa"/>
            <w:vAlign w:val="center"/>
          </w:tcPr>
          <w:p w14:paraId="6D0AED32" w14:textId="3979B6C8" w:rsidR="003A350F" w:rsidRDefault="003A350F" w:rsidP="0083035D">
            <w:r>
              <w:t>26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7BF1" w14:textId="43E6B37D" w:rsidR="003A350F" w:rsidRPr="000F0A6D" w:rsidRDefault="003A350F" w:rsidP="0083035D">
            <w:r>
              <w:t xml:space="preserve">Segue sempre </w:t>
            </w:r>
            <w:r w:rsidR="005F14D0">
              <w:t>le procedure di sicurezza anche quando non è controllato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B23A" w14:textId="77777777" w:rsidR="003A350F" w:rsidRPr="000F0A6D" w:rsidRDefault="003A350F" w:rsidP="0083035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4791" w14:textId="77777777" w:rsidR="003A350F" w:rsidRPr="000F0A6D" w:rsidRDefault="003A350F" w:rsidP="0083035D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601E" w14:textId="77777777" w:rsidR="003A350F" w:rsidRPr="000F0A6D" w:rsidRDefault="003A350F" w:rsidP="0083035D"/>
        </w:tc>
      </w:tr>
      <w:tr w:rsidR="003A350F" w:rsidRPr="000F0A6D" w14:paraId="354C3DC3" w14:textId="77777777" w:rsidTr="00DE5974">
        <w:trPr>
          <w:tblCellSpacing w:w="15" w:type="dxa"/>
        </w:trPr>
        <w:tc>
          <w:tcPr>
            <w:tcW w:w="275" w:type="dxa"/>
            <w:vAlign w:val="center"/>
          </w:tcPr>
          <w:p w14:paraId="6BA1E65C" w14:textId="1A5DAE99" w:rsidR="003A350F" w:rsidRDefault="003A350F" w:rsidP="0083035D">
            <w:r>
              <w:t>27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389B" w14:textId="673D3E65" w:rsidR="003A350F" w:rsidRPr="000F0A6D" w:rsidRDefault="00D2225E" w:rsidP="005F14D0">
            <w:r>
              <w:t>V</w:t>
            </w:r>
            <w:r w:rsidRPr="00D2225E">
              <w:t>erific</w:t>
            </w:r>
            <w:r>
              <w:t>a</w:t>
            </w:r>
            <w:r w:rsidRPr="00D2225E">
              <w:t xml:space="preserve"> le condizioni di sicurezza anche in attività </w:t>
            </w:r>
            <w:r>
              <w:t>in cui si è esperti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5C6B" w14:textId="77777777" w:rsidR="003A350F" w:rsidRPr="000F0A6D" w:rsidRDefault="003A350F" w:rsidP="0083035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AA3" w14:textId="77777777" w:rsidR="003A350F" w:rsidRPr="000F0A6D" w:rsidRDefault="003A350F" w:rsidP="0083035D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A7AB" w14:textId="77777777" w:rsidR="003A350F" w:rsidRPr="000F0A6D" w:rsidRDefault="003A350F" w:rsidP="0083035D"/>
        </w:tc>
      </w:tr>
      <w:tr w:rsidR="000255B2" w:rsidRPr="000F0A6D" w14:paraId="5E34D1B3" w14:textId="77777777" w:rsidTr="00DE5974">
        <w:trPr>
          <w:tblCellSpacing w:w="15" w:type="dxa"/>
        </w:trPr>
        <w:tc>
          <w:tcPr>
            <w:tcW w:w="275" w:type="dxa"/>
            <w:vAlign w:val="center"/>
          </w:tcPr>
          <w:p w14:paraId="4F50B753" w14:textId="77777777" w:rsidR="000255B2" w:rsidRDefault="000255B2" w:rsidP="0083035D"/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BE9F" w14:textId="77777777" w:rsidR="000255B2" w:rsidRDefault="000255B2" w:rsidP="005F14D0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C0F1" w14:textId="77777777" w:rsidR="000255B2" w:rsidRPr="000F0A6D" w:rsidRDefault="000255B2" w:rsidP="0083035D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9599" w14:textId="77777777" w:rsidR="000255B2" w:rsidRPr="000F0A6D" w:rsidRDefault="000255B2" w:rsidP="0083035D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E354" w14:textId="77777777" w:rsidR="000255B2" w:rsidRPr="000F0A6D" w:rsidRDefault="000255B2" w:rsidP="0083035D"/>
        </w:tc>
      </w:tr>
    </w:tbl>
    <w:p w14:paraId="52BF1EFA" w14:textId="77777777" w:rsidR="00025B5E" w:rsidRDefault="00025B5E" w:rsidP="000F0A6D"/>
    <w:p w14:paraId="73C7D141" w14:textId="77777777" w:rsidR="007A442F" w:rsidRPr="00BA12AC" w:rsidRDefault="007A442F" w:rsidP="007A442F">
      <w:pPr>
        <w:rPr>
          <w:b/>
          <w:bCs/>
        </w:rPr>
      </w:pPr>
      <w:r>
        <w:rPr>
          <w:b/>
          <w:bCs/>
        </w:rPr>
        <w:t>Eventuali o</w:t>
      </w:r>
      <w:r w:rsidRPr="00BA12AC">
        <w:rPr>
          <w:b/>
          <w:bCs/>
        </w:rPr>
        <w:t xml:space="preserve">sservazioni </w:t>
      </w:r>
    </w:p>
    <w:p w14:paraId="53B3A532" w14:textId="77777777" w:rsidR="007A442F" w:rsidRPr="00BA12AC" w:rsidRDefault="007822BE" w:rsidP="007A442F">
      <w:r>
        <w:pict w14:anchorId="6013DC6C">
          <v:rect id="_x0000_i1025" style="width:0;height:1.5pt" o:hralign="center" o:hrstd="t" o:hr="t" fillcolor="#a0a0a0" stroked="f"/>
        </w:pict>
      </w:r>
    </w:p>
    <w:p w14:paraId="6B4FF22B" w14:textId="77777777" w:rsidR="007A442F" w:rsidRPr="00BA12AC" w:rsidRDefault="007822BE" w:rsidP="007A442F">
      <w:r>
        <w:pict w14:anchorId="0522FB78">
          <v:rect id="_x0000_i1026" style="width:0;height:1.5pt" o:hralign="center" o:hrstd="t" o:hr="t" fillcolor="#a0a0a0" stroked="f"/>
        </w:pict>
      </w:r>
    </w:p>
    <w:p w14:paraId="3BF0EB49" w14:textId="709C6EF7" w:rsidR="007A442F" w:rsidRDefault="007822BE" w:rsidP="007A442F">
      <w:pPr>
        <w:rPr>
          <w:b/>
          <w:bCs/>
        </w:rPr>
      </w:pPr>
      <w:r>
        <w:pict w14:anchorId="7C3DF993">
          <v:rect id="_x0000_i1027" style="width:0;height:1.5pt" o:hralign="center" o:hrstd="t" o:hr="t" fillcolor="#a0a0a0" stroked="f"/>
        </w:pict>
      </w:r>
    </w:p>
    <w:p w14:paraId="6718D7D2" w14:textId="77777777" w:rsidR="00025B5E" w:rsidRDefault="00025B5E" w:rsidP="007A442F">
      <w:pPr>
        <w:rPr>
          <w:b/>
          <w:bCs/>
        </w:rPr>
      </w:pPr>
    </w:p>
    <w:p w14:paraId="247F247D" w14:textId="77777777" w:rsidR="007A442F" w:rsidRPr="000F0A6D" w:rsidRDefault="007A442F" w:rsidP="007A442F">
      <w:pPr>
        <w:rPr>
          <w:b/>
          <w:bCs/>
        </w:rPr>
      </w:pPr>
      <w:r w:rsidRPr="000F0A6D">
        <w:rPr>
          <w:b/>
          <w:bCs/>
        </w:rPr>
        <w:t>Azioni:</w:t>
      </w:r>
    </w:p>
    <w:p w14:paraId="40B1B6F8" w14:textId="77777777" w:rsidR="007A442F" w:rsidRPr="00BA12AC" w:rsidRDefault="007822BE" w:rsidP="007A442F">
      <w:r>
        <w:pict w14:anchorId="64E69997">
          <v:rect id="_x0000_i1028" style="width:0;height:1.5pt" o:hralign="center" o:hrstd="t" o:hr="t" fillcolor="#a0a0a0" stroked="f"/>
        </w:pict>
      </w:r>
    </w:p>
    <w:p w14:paraId="7CC5181D" w14:textId="77777777" w:rsidR="007A442F" w:rsidRPr="00BA12AC" w:rsidRDefault="007822BE" w:rsidP="007A442F">
      <w:r>
        <w:pict w14:anchorId="7D9F32D5">
          <v:rect id="_x0000_i1029" style="width:0;height:1.5pt" o:hralign="center" o:hrstd="t" o:hr="t" fillcolor="#a0a0a0" stroked="f"/>
        </w:pict>
      </w:r>
    </w:p>
    <w:p w14:paraId="303B1070" w14:textId="6149696B" w:rsidR="007A442F" w:rsidRPr="00BA12AC" w:rsidRDefault="007822BE" w:rsidP="007A442F">
      <w:r>
        <w:pict w14:anchorId="3C59EF98">
          <v:rect id="_x0000_i1030" style="width:0;height:1.5pt" o:hralign="center" o:hrstd="t" o:hr="t" fillcolor="#a0a0a0" stroked="f"/>
        </w:pict>
      </w:r>
    </w:p>
    <w:p w14:paraId="2A52032E" w14:textId="77777777" w:rsidR="00025B5E" w:rsidRDefault="00025B5E" w:rsidP="00025B5E">
      <w:pPr>
        <w:rPr>
          <w:b/>
          <w:bCs/>
        </w:rPr>
      </w:pPr>
    </w:p>
    <w:p w14:paraId="5F26A18C" w14:textId="77777777" w:rsidR="00025B5E" w:rsidRDefault="00025B5E" w:rsidP="00025B5E">
      <w:pPr>
        <w:rPr>
          <w:b/>
          <w:bCs/>
        </w:rPr>
      </w:pPr>
    </w:p>
    <w:p w14:paraId="576D6AF0" w14:textId="0F8FF3CF" w:rsidR="00025B5E" w:rsidRPr="00D825EB" w:rsidRDefault="00025B5E" w:rsidP="00025B5E">
      <w:r w:rsidRPr="00D825EB">
        <w:rPr>
          <w:b/>
          <w:bCs/>
        </w:rPr>
        <w:t>Numero Comportamenti adeguati</w:t>
      </w:r>
      <w:r w:rsidRPr="00D825EB">
        <w:t xml:space="preserve"> → </w:t>
      </w:r>
      <w:r w:rsidR="00D825EB" w:rsidRPr="00D825EB">
        <w:rPr>
          <w:rFonts w:ascii="Segoe UI Emoji" w:hAnsi="Segoe UI Emoji" w:cs="Segoe UI Emoji"/>
          <w:b/>
          <w:bCs/>
        </w:rPr>
        <w:t>✅</w:t>
      </w:r>
      <w:r w:rsidRPr="00D825EB">
        <w:t>___________________________</w:t>
      </w:r>
    </w:p>
    <w:p w14:paraId="1BAC6DB4" w14:textId="48C8081E" w:rsidR="00025B5E" w:rsidRPr="00D825EB" w:rsidRDefault="00025B5E" w:rsidP="00025B5E">
      <w:r w:rsidRPr="00D825EB">
        <w:rPr>
          <w:b/>
          <w:bCs/>
        </w:rPr>
        <w:t>Numero Comportamenti non adeguati</w:t>
      </w:r>
      <w:r w:rsidRPr="00D825EB">
        <w:t xml:space="preserve"> → </w:t>
      </w:r>
      <w:r w:rsidR="00D825EB" w:rsidRPr="00D825EB">
        <w:rPr>
          <w:rFonts w:ascii="Segoe UI Emoji" w:hAnsi="Segoe UI Emoji" w:cs="Segoe UI Emoji"/>
          <w:b/>
          <w:bCs/>
        </w:rPr>
        <w:t>❌</w:t>
      </w:r>
      <w:r w:rsidRPr="00D825EB">
        <w:t>_____________________</w:t>
      </w:r>
    </w:p>
    <w:p w14:paraId="40F9572D" w14:textId="20ECE411" w:rsidR="00025B5E" w:rsidRPr="00D825EB" w:rsidRDefault="00025B5E" w:rsidP="00025B5E">
      <w:pPr>
        <w:rPr>
          <w:b/>
          <w:bCs/>
          <w:i/>
          <w:iCs/>
        </w:rPr>
      </w:pPr>
      <w:r w:rsidRPr="00D825EB">
        <w:rPr>
          <w:b/>
          <w:bCs/>
          <w:i/>
          <w:iCs/>
        </w:rPr>
        <w:t>(N/</w:t>
      </w:r>
      <w:r w:rsidR="00D825EB" w:rsidRPr="00D825EB">
        <w:rPr>
          <w:b/>
          <w:bCs/>
          <w:i/>
          <w:iCs/>
        </w:rPr>
        <w:t>O</w:t>
      </w:r>
      <w:r w:rsidRPr="00D825EB">
        <w:rPr>
          <w:b/>
          <w:bCs/>
          <w:i/>
          <w:iCs/>
        </w:rPr>
        <w:t xml:space="preserve"> escluso)</w:t>
      </w:r>
    </w:p>
    <w:p w14:paraId="06F80F38" w14:textId="545F3E51" w:rsidR="007A442F" w:rsidRDefault="007A442F" w:rsidP="007A442F">
      <w:pPr>
        <w:ind w:left="720"/>
      </w:pPr>
    </w:p>
    <w:p w14:paraId="446D5438" w14:textId="77777777" w:rsidR="00025B5E" w:rsidRPr="00025B5E" w:rsidRDefault="00025B5E" w:rsidP="00025B5E">
      <w:r w:rsidRPr="00025B5E">
        <w:rPr>
          <w:b/>
          <w:bCs/>
        </w:rPr>
        <w:t>Valutazione efficacia formazione:</w:t>
      </w:r>
    </w:p>
    <w:p w14:paraId="3144CB66" w14:textId="77777777" w:rsidR="00025B5E" w:rsidRPr="00025B5E" w:rsidRDefault="00025B5E" w:rsidP="00025B5E">
      <w:r w:rsidRPr="00025B5E">
        <w:rPr>
          <w:rFonts w:ascii="Segoe UI Symbol" w:hAnsi="Segoe UI Symbol" w:cs="Segoe UI Symbol"/>
        </w:rPr>
        <w:t>☐</w:t>
      </w:r>
      <w:r w:rsidRPr="00025B5E">
        <w:t xml:space="preserve"> Non efficace</w:t>
      </w:r>
      <w:r w:rsidRPr="00025B5E">
        <w:br/>
      </w:r>
      <w:r w:rsidRPr="00025B5E">
        <w:rPr>
          <w:rFonts w:ascii="Segoe UI Symbol" w:hAnsi="Segoe UI Symbol" w:cs="Segoe UI Symbol"/>
        </w:rPr>
        <w:t>☐</w:t>
      </w:r>
      <w:r w:rsidRPr="00025B5E">
        <w:t xml:space="preserve"> Parzialmente efficace</w:t>
      </w:r>
      <w:r w:rsidRPr="00025B5E">
        <w:br/>
      </w:r>
      <w:r w:rsidRPr="00025B5E">
        <w:rPr>
          <w:rFonts w:ascii="Segoe UI Symbol" w:hAnsi="Segoe UI Symbol" w:cs="Segoe UI Symbol"/>
        </w:rPr>
        <w:t>☐</w:t>
      </w:r>
      <w:r w:rsidRPr="00025B5E">
        <w:t xml:space="preserve"> Efficace</w:t>
      </w:r>
    </w:p>
    <w:p w14:paraId="5A0B584F" w14:textId="77777777" w:rsidR="00025B5E" w:rsidRPr="000F0A6D" w:rsidRDefault="00025B5E" w:rsidP="007A442F">
      <w:pPr>
        <w:ind w:left="720"/>
      </w:pPr>
    </w:p>
    <w:p w14:paraId="20475CFE" w14:textId="0151EFFE" w:rsidR="007A442F" w:rsidRDefault="007A442F" w:rsidP="007A442F">
      <w:pPr>
        <w:rPr>
          <w:b/>
          <w:bCs/>
        </w:rPr>
      </w:pPr>
      <w:r>
        <w:rPr>
          <w:b/>
          <w:bCs/>
        </w:rPr>
        <w:t>FIRME</w:t>
      </w:r>
    </w:p>
    <w:p w14:paraId="7CF284D4" w14:textId="21058DBB" w:rsidR="007A442F" w:rsidRPr="00D825EB" w:rsidRDefault="007A442F" w:rsidP="007A442F">
      <w:r w:rsidRPr="00D825EB">
        <w:t xml:space="preserve">Firma </w:t>
      </w:r>
      <w:r w:rsidR="008634D5" w:rsidRPr="00D825EB">
        <w:t>del compilatore</w:t>
      </w:r>
      <w:r w:rsidRPr="00D825EB">
        <w:t>: ___________________________</w:t>
      </w:r>
      <w:r w:rsidR="008634D5" w:rsidRPr="00D825EB">
        <w:t xml:space="preserve"> </w:t>
      </w:r>
      <w:r w:rsidR="008634D5" w:rsidRPr="00D825EB">
        <w:rPr>
          <w:i/>
          <w:iCs/>
        </w:rPr>
        <w:t>(si consiglia preposto)</w:t>
      </w:r>
    </w:p>
    <w:p w14:paraId="7EDEC068" w14:textId="77777777" w:rsidR="007A442F" w:rsidRPr="00D825EB" w:rsidRDefault="007A442F" w:rsidP="007A442F">
      <w:r w:rsidRPr="00D825EB">
        <w:t xml:space="preserve">Firma RSPP: ___________________________ </w:t>
      </w:r>
    </w:p>
    <w:p w14:paraId="42885EAD" w14:textId="77777777" w:rsidR="007A442F" w:rsidRPr="005F14D0" w:rsidRDefault="007A442F" w:rsidP="007A442F">
      <w:r w:rsidRPr="00D825EB">
        <w:t>Firma Datore di lavoro / Dirigente: ___________________________</w:t>
      </w:r>
    </w:p>
    <w:p w14:paraId="04A4E74C" w14:textId="77777777" w:rsidR="007A442F" w:rsidRPr="001463AD" w:rsidRDefault="007A442F" w:rsidP="007A442F">
      <w:pPr>
        <w:rPr>
          <w:b/>
          <w:bCs/>
        </w:rPr>
      </w:pPr>
    </w:p>
    <w:p w14:paraId="67E73434" w14:textId="77777777" w:rsidR="00025B5E" w:rsidRPr="001463AD" w:rsidRDefault="00025B5E">
      <w:pPr>
        <w:rPr>
          <w:b/>
          <w:bCs/>
        </w:rPr>
      </w:pPr>
    </w:p>
    <w:sectPr w:rsidR="00025B5E" w:rsidRPr="001463AD" w:rsidSect="00371C96">
      <w:headerReference w:type="default" r:id="rId10"/>
      <w:footerReference w:type="defaul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DF97D" w14:textId="77777777" w:rsidR="007822BE" w:rsidRDefault="007822BE" w:rsidP="00E1164F">
      <w:pPr>
        <w:spacing w:after="0"/>
      </w:pPr>
      <w:r>
        <w:separator/>
      </w:r>
    </w:p>
  </w:endnote>
  <w:endnote w:type="continuationSeparator" w:id="0">
    <w:p w14:paraId="0748FCA1" w14:textId="77777777" w:rsidR="007822BE" w:rsidRDefault="007822BE" w:rsidP="00E116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1134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9CD3142" w14:textId="71AFB602" w:rsidR="0003149F" w:rsidRPr="0003149F" w:rsidRDefault="0003149F">
        <w:pPr>
          <w:pStyle w:val="Pidipagina"/>
          <w:jc w:val="right"/>
          <w:rPr>
            <w:sz w:val="18"/>
            <w:szCs w:val="18"/>
          </w:rPr>
        </w:pPr>
        <w:r w:rsidRPr="0003149F">
          <w:rPr>
            <w:sz w:val="18"/>
            <w:szCs w:val="18"/>
          </w:rPr>
          <w:fldChar w:fldCharType="begin"/>
        </w:r>
        <w:r w:rsidRPr="0003149F">
          <w:rPr>
            <w:sz w:val="18"/>
            <w:szCs w:val="18"/>
          </w:rPr>
          <w:instrText>PAGE   \* MERGEFORMAT</w:instrText>
        </w:r>
        <w:r w:rsidRPr="0003149F">
          <w:rPr>
            <w:sz w:val="18"/>
            <w:szCs w:val="18"/>
          </w:rPr>
          <w:fldChar w:fldCharType="separate"/>
        </w:r>
        <w:r w:rsidRPr="0003149F">
          <w:rPr>
            <w:sz w:val="18"/>
            <w:szCs w:val="18"/>
          </w:rPr>
          <w:t>2</w:t>
        </w:r>
        <w:r w:rsidRPr="0003149F">
          <w:rPr>
            <w:sz w:val="18"/>
            <w:szCs w:val="18"/>
          </w:rPr>
          <w:fldChar w:fldCharType="end"/>
        </w:r>
      </w:p>
    </w:sdtContent>
  </w:sdt>
  <w:p w14:paraId="61A512A0" w14:textId="77777777" w:rsidR="0003149F" w:rsidRDefault="000314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3A9A" w14:textId="77777777" w:rsidR="007822BE" w:rsidRDefault="007822BE" w:rsidP="00E1164F">
      <w:pPr>
        <w:spacing w:after="0"/>
      </w:pPr>
      <w:r>
        <w:separator/>
      </w:r>
    </w:p>
  </w:footnote>
  <w:footnote w:type="continuationSeparator" w:id="0">
    <w:p w14:paraId="302696AF" w14:textId="77777777" w:rsidR="007822BE" w:rsidRDefault="007822BE" w:rsidP="00E116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CDF4" w14:textId="4DB294F2" w:rsidR="00E1164F" w:rsidRDefault="00E1164F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08EB7E" wp14:editId="46A8A8FB">
          <wp:simplePos x="0" y="0"/>
          <wp:positionH relativeFrom="margin">
            <wp:posOffset>-207010</wp:posOffset>
          </wp:positionH>
          <wp:positionV relativeFrom="margin">
            <wp:posOffset>-600075</wp:posOffset>
          </wp:positionV>
          <wp:extent cx="1823085" cy="560705"/>
          <wp:effectExtent l="0" t="0" r="5715" b="0"/>
          <wp:wrapSquare wrapText="bothSides"/>
          <wp:docPr id="19916739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36D"/>
    <w:multiLevelType w:val="multilevel"/>
    <w:tmpl w:val="9F80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00A66"/>
    <w:multiLevelType w:val="multilevel"/>
    <w:tmpl w:val="2F3C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41176"/>
    <w:multiLevelType w:val="multilevel"/>
    <w:tmpl w:val="125E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B44EE"/>
    <w:multiLevelType w:val="multilevel"/>
    <w:tmpl w:val="1ECA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04637"/>
    <w:multiLevelType w:val="multilevel"/>
    <w:tmpl w:val="C98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C2EF6"/>
    <w:multiLevelType w:val="multilevel"/>
    <w:tmpl w:val="9AF2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84EB1"/>
    <w:multiLevelType w:val="multilevel"/>
    <w:tmpl w:val="432A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C057EB"/>
    <w:multiLevelType w:val="multilevel"/>
    <w:tmpl w:val="21A4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A52F6"/>
    <w:multiLevelType w:val="multilevel"/>
    <w:tmpl w:val="D862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3282C"/>
    <w:multiLevelType w:val="multilevel"/>
    <w:tmpl w:val="C124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F2BE0"/>
    <w:multiLevelType w:val="multilevel"/>
    <w:tmpl w:val="B294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B1130C"/>
    <w:multiLevelType w:val="hybridMultilevel"/>
    <w:tmpl w:val="E3D85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23392"/>
    <w:multiLevelType w:val="multilevel"/>
    <w:tmpl w:val="68DA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345F57"/>
    <w:multiLevelType w:val="multilevel"/>
    <w:tmpl w:val="8AAC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400844"/>
    <w:multiLevelType w:val="multilevel"/>
    <w:tmpl w:val="A9FA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106273">
    <w:abstractNumId w:val="12"/>
  </w:num>
  <w:num w:numId="2" w16cid:durableId="340395366">
    <w:abstractNumId w:val="6"/>
  </w:num>
  <w:num w:numId="3" w16cid:durableId="581260773">
    <w:abstractNumId w:val="8"/>
  </w:num>
  <w:num w:numId="4" w16cid:durableId="876964311">
    <w:abstractNumId w:val="14"/>
  </w:num>
  <w:num w:numId="5" w16cid:durableId="45759499">
    <w:abstractNumId w:val="5"/>
  </w:num>
  <w:num w:numId="6" w16cid:durableId="290868062">
    <w:abstractNumId w:val="9"/>
  </w:num>
  <w:num w:numId="7" w16cid:durableId="846676723">
    <w:abstractNumId w:val="2"/>
  </w:num>
  <w:num w:numId="8" w16cid:durableId="694695509">
    <w:abstractNumId w:val="13"/>
  </w:num>
  <w:num w:numId="9" w16cid:durableId="153493202">
    <w:abstractNumId w:val="1"/>
  </w:num>
  <w:num w:numId="10" w16cid:durableId="138350363">
    <w:abstractNumId w:val="0"/>
  </w:num>
  <w:num w:numId="11" w16cid:durableId="1817605042">
    <w:abstractNumId w:val="4"/>
  </w:num>
  <w:num w:numId="12" w16cid:durableId="1571041802">
    <w:abstractNumId w:val="7"/>
  </w:num>
  <w:num w:numId="13" w16cid:durableId="1893275629">
    <w:abstractNumId w:val="10"/>
  </w:num>
  <w:num w:numId="14" w16cid:durableId="1121877333">
    <w:abstractNumId w:val="3"/>
  </w:num>
  <w:num w:numId="15" w16cid:durableId="11586181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DC"/>
    <w:rsid w:val="00007093"/>
    <w:rsid w:val="00007B63"/>
    <w:rsid w:val="000239AA"/>
    <w:rsid w:val="000255B2"/>
    <w:rsid w:val="00025B5E"/>
    <w:rsid w:val="0003149F"/>
    <w:rsid w:val="00031AC9"/>
    <w:rsid w:val="000413A3"/>
    <w:rsid w:val="000A544C"/>
    <w:rsid w:val="000B6F91"/>
    <w:rsid w:val="000D6067"/>
    <w:rsid w:val="000F0A6D"/>
    <w:rsid w:val="000F2823"/>
    <w:rsid w:val="00110B5B"/>
    <w:rsid w:val="00122431"/>
    <w:rsid w:val="001658CD"/>
    <w:rsid w:val="001822DC"/>
    <w:rsid w:val="001829D6"/>
    <w:rsid w:val="001B58BD"/>
    <w:rsid w:val="001F4E36"/>
    <w:rsid w:val="00200903"/>
    <w:rsid w:val="00200CD8"/>
    <w:rsid w:val="00204049"/>
    <w:rsid w:val="002162DB"/>
    <w:rsid w:val="00265D81"/>
    <w:rsid w:val="002A3D20"/>
    <w:rsid w:val="002B4BE6"/>
    <w:rsid w:val="002D12D2"/>
    <w:rsid w:val="00371C96"/>
    <w:rsid w:val="003A350F"/>
    <w:rsid w:val="003B7030"/>
    <w:rsid w:val="003B7BC9"/>
    <w:rsid w:val="003D6D81"/>
    <w:rsid w:val="003E7B2C"/>
    <w:rsid w:val="003F4519"/>
    <w:rsid w:val="00443D65"/>
    <w:rsid w:val="00450D2F"/>
    <w:rsid w:val="0049193C"/>
    <w:rsid w:val="004936ED"/>
    <w:rsid w:val="004B78DC"/>
    <w:rsid w:val="004D2287"/>
    <w:rsid w:val="005320F8"/>
    <w:rsid w:val="005A0E4F"/>
    <w:rsid w:val="005C4FF1"/>
    <w:rsid w:val="005F14D0"/>
    <w:rsid w:val="00667E8C"/>
    <w:rsid w:val="00673D7F"/>
    <w:rsid w:val="0069557C"/>
    <w:rsid w:val="006D154C"/>
    <w:rsid w:val="00701F7F"/>
    <w:rsid w:val="00732629"/>
    <w:rsid w:val="007822BE"/>
    <w:rsid w:val="007A442F"/>
    <w:rsid w:val="007E0855"/>
    <w:rsid w:val="008154AE"/>
    <w:rsid w:val="0083035D"/>
    <w:rsid w:val="00846A8D"/>
    <w:rsid w:val="008634D5"/>
    <w:rsid w:val="00872EDA"/>
    <w:rsid w:val="00873A0A"/>
    <w:rsid w:val="008B7B8B"/>
    <w:rsid w:val="008C11AB"/>
    <w:rsid w:val="009026C9"/>
    <w:rsid w:val="00940078"/>
    <w:rsid w:val="00963CA8"/>
    <w:rsid w:val="009670AD"/>
    <w:rsid w:val="00995EF0"/>
    <w:rsid w:val="009A03F4"/>
    <w:rsid w:val="00A16647"/>
    <w:rsid w:val="00A3625E"/>
    <w:rsid w:val="00A36594"/>
    <w:rsid w:val="00A53E76"/>
    <w:rsid w:val="00AB17E3"/>
    <w:rsid w:val="00B76C46"/>
    <w:rsid w:val="00B938F1"/>
    <w:rsid w:val="00BC7E8E"/>
    <w:rsid w:val="00C31417"/>
    <w:rsid w:val="00CB259C"/>
    <w:rsid w:val="00CD3E24"/>
    <w:rsid w:val="00CE2E9C"/>
    <w:rsid w:val="00CF75B9"/>
    <w:rsid w:val="00D12F73"/>
    <w:rsid w:val="00D2225E"/>
    <w:rsid w:val="00D825EB"/>
    <w:rsid w:val="00DE5974"/>
    <w:rsid w:val="00E02E0C"/>
    <w:rsid w:val="00E04C57"/>
    <w:rsid w:val="00E1164F"/>
    <w:rsid w:val="00E20BEE"/>
    <w:rsid w:val="00E20EEB"/>
    <w:rsid w:val="00E34B28"/>
    <w:rsid w:val="00EA30E2"/>
    <w:rsid w:val="00EB0A0C"/>
    <w:rsid w:val="00EB1874"/>
    <w:rsid w:val="00EB32EF"/>
    <w:rsid w:val="00EB7B77"/>
    <w:rsid w:val="00EC2C40"/>
    <w:rsid w:val="00EE240F"/>
    <w:rsid w:val="00EE64C5"/>
    <w:rsid w:val="00EE6820"/>
    <w:rsid w:val="00F02761"/>
    <w:rsid w:val="00F0322D"/>
    <w:rsid w:val="00FB36E7"/>
    <w:rsid w:val="00FC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6FC43"/>
  <w15:chartTrackingRefBased/>
  <w15:docId w15:val="{8E7B22BF-6DFE-4081-A064-564746D3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D20"/>
  </w:style>
  <w:style w:type="paragraph" w:styleId="Titolo1">
    <w:name w:val="heading 1"/>
    <w:basedOn w:val="Normale"/>
    <w:next w:val="Normale"/>
    <w:link w:val="Titolo1Carattere"/>
    <w:uiPriority w:val="9"/>
    <w:qFormat/>
    <w:rsid w:val="002A3D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22D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22DC"/>
    <w:pPr>
      <w:keepNext/>
      <w:keepLines/>
      <w:spacing w:before="16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2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22D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2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2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2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2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3D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2A3D20"/>
    <w:rPr>
      <w:b/>
      <w:bCs/>
    </w:rPr>
  </w:style>
  <w:style w:type="paragraph" w:styleId="Paragrafoelenco">
    <w:name w:val="List Paragraph"/>
    <w:basedOn w:val="Normale"/>
    <w:uiPriority w:val="34"/>
    <w:qFormat/>
    <w:rsid w:val="002A3D20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A3D20"/>
    <w:pPr>
      <w:outlineLvl w:val="9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22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22D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22D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22D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22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22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22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22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22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22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2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22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22DC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1822D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22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22D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22DC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1164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64F"/>
  </w:style>
  <w:style w:type="paragraph" w:styleId="Pidipagina">
    <w:name w:val="footer"/>
    <w:basedOn w:val="Normale"/>
    <w:link w:val="PidipaginaCarattere"/>
    <w:uiPriority w:val="99"/>
    <w:unhideWhenUsed/>
    <w:rsid w:val="00E1164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1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EC66FB9B9E3F47ABD1DB00AA3166B9" ma:contentTypeVersion="14" ma:contentTypeDescription="Creare un nuovo documento." ma:contentTypeScope="" ma:versionID="f61e66e33274143c3a8cdac556a02e4c">
  <xsd:schema xmlns:xsd="http://www.w3.org/2001/XMLSchema" xmlns:xs="http://www.w3.org/2001/XMLSchema" xmlns:p="http://schemas.microsoft.com/office/2006/metadata/properties" xmlns:ns3="5251418d-9114-4bca-8f53-e4d3c7e76123" xmlns:ns4="c9902cd5-2048-462c-928f-34e97faa4ff8" targetNamespace="http://schemas.microsoft.com/office/2006/metadata/properties" ma:root="true" ma:fieldsID="c33bbe308252f46e08547528bb2cc9ac" ns3:_="" ns4:_="">
    <xsd:import namespace="5251418d-9114-4bca-8f53-e4d3c7e76123"/>
    <xsd:import namespace="c9902cd5-2048-462c-928f-34e97faa4f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418d-9114-4bca-8f53-e4d3c7e76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02cd5-2048-462c-928f-34e97faa4f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51418d-9114-4bca-8f53-e4d3c7e76123" xsi:nil="true"/>
  </documentManagement>
</p:properties>
</file>

<file path=customXml/itemProps1.xml><?xml version="1.0" encoding="utf-8"?>
<ds:datastoreItem xmlns:ds="http://schemas.openxmlformats.org/officeDocument/2006/customXml" ds:itemID="{296A5FC9-A015-445E-80CF-4407D8E88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1418d-9114-4bca-8f53-e4d3c7e76123"/>
    <ds:schemaRef ds:uri="c9902cd5-2048-462c-928f-34e97faa4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7FF92-ADBC-4DA1-BA85-5040210EA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1ACA1-43E2-4442-9DB9-E8FF6E803C7B}">
  <ds:schemaRefs>
    <ds:schemaRef ds:uri="http://schemas.microsoft.com/office/2006/metadata/properties"/>
    <ds:schemaRef ds:uri="http://schemas.microsoft.com/office/infopath/2007/PartnerControls"/>
    <ds:schemaRef ds:uri="5251418d-9114-4bca-8f53-e4d3c7e761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RELAZIONI INDUSTRIALI</dc:creator>
  <cp:keywords/>
  <dc:description/>
  <cp:lastModifiedBy>Ferrocci Francesca</cp:lastModifiedBy>
  <cp:revision>2</cp:revision>
  <cp:lastPrinted>2026-05-12T15:38:00Z</cp:lastPrinted>
  <dcterms:created xsi:type="dcterms:W3CDTF">2026-05-15T13:08:00Z</dcterms:created>
  <dcterms:modified xsi:type="dcterms:W3CDTF">2026-05-15T13:08:00Z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0x010100D1EC66FB9B9E3F47ABD1DB00AA3166B9</vt:lpwstr>
  </property>
</Properties>
</file>