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2F74F" w14:textId="419515D3" w:rsidR="00AD1C56" w:rsidRDefault="00AD1C56" w:rsidP="00FF06A2">
      <w:pPr>
        <w:pStyle w:val="Altroperiodo"/>
        <w:spacing w:line="276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0F731E4A" w14:textId="4E5DC02B" w:rsidR="00BE27A9" w:rsidRPr="0052737E" w:rsidRDefault="00BE27A9" w:rsidP="00FF06A2">
      <w:pPr>
        <w:pStyle w:val="Altroperiodo"/>
        <w:spacing w:line="276" w:lineRule="auto"/>
        <w:rPr>
          <w:rFonts w:ascii="Times New Roman" w:hAnsi="Times New Roman"/>
          <w:sz w:val="22"/>
          <w:szCs w:val="22"/>
        </w:rPr>
      </w:pPr>
    </w:p>
    <w:p w14:paraId="7DA20FCD" w14:textId="18D944B5" w:rsidR="00BE27A9" w:rsidRPr="0052737E" w:rsidRDefault="0052737E" w:rsidP="00FF06A2">
      <w:pPr>
        <w:pStyle w:val="Altroperiodo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r w:rsidRPr="0052737E">
        <w:rPr>
          <w:rFonts w:ascii="Times New Roman" w:hAnsi="Times New Roman"/>
        </w:rPr>
        <w:t>MOD. 2</w:t>
      </w:r>
    </w:p>
    <w:p w14:paraId="7383A82E" w14:textId="1CD7D0AB" w:rsidR="00BE27A9" w:rsidRPr="0052737E" w:rsidRDefault="00BE27A9" w:rsidP="0052737E">
      <w:pPr>
        <w:pStyle w:val="Altroperiodo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14:paraId="1E6CEF96" w14:textId="54302190" w:rsidR="00BE27A9" w:rsidRPr="0052737E" w:rsidRDefault="00BE27A9" w:rsidP="00FF06A2">
      <w:pPr>
        <w:pStyle w:val="Altroperiodo"/>
        <w:spacing w:line="276" w:lineRule="auto"/>
        <w:rPr>
          <w:rFonts w:ascii="Times New Roman" w:hAnsi="Times New Roman"/>
          <w:sz w:val="22"/>
          <w:szCs w:val="22"/>
        </w:rPr>
      </w:pPr>
    </w:p>
    <w:p w14:paraId="2362F589" w14:textId="40A3F055" w:rsidR="00BE27A9" w:rsidRPr="0052737E" w:rsidRDefault="0052737E" w:rsidP="0052737E">
      <w:pPr>
        <w:pStyle w:val="Altroperiodo"/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52737E">
        <w:rPr>
          <w:rFonts w:ascii="Times New Roman" w:hAnsi="Times New Roman"/>
          <w:sz w:val="32"/>
          <w:szCs w:val="32"/>
        </w:rPr>
        <w:t>D</w:t>
      </w:r>
      <w:r w:rsidR="00BE27A9" w:rsidRPr="0052737E">
        <w:rPr>
          <w:rFonts w:ascii="Times New Roman" w:hAnsi="Times New Roman"/>
          <w:sz w:val="32"/>
          <w:szCs w:val="32"/>
        </w:rPr>
        <w:t>ichiarazione sostitutiva</w:t>
      </w:r>
    </w:p>
    <w:p w14:paraId="09585939" w14:textId="5CA5B78C" w:rsidR="00BE27A9" w:rsidRDefault="00BE27A9" w:rsidP="00FF06A2">
      <w:pPr>
        <w:pStyle w:val="Altroperiodo"/>
        <w:spacing w:line="276" w:lineRule="auto"/>
        <w:rPr>
          <w:rFonts w:ascii="Times New Roman" w:hAnsi="Times New Roman"/>
        </w:rPr>
      </w:pPr>
    </w:p>
    <w:p w14:paraId="5C7F6307" w14:textId="77777777" w:rsidR="00A02E97" w:rsidRPr="0052737E" w:rsidRDefault="00A02E97" w:rsidP="00FF06A2">
      <w:pPr>
        <w:pStyle w:val="Altroperiodo"/>
        <w:spacing w:line="276" w:lineRule="auto"/>
        <w:rPr>
          <w:rFonts w:ascii="Times New Roman" w:hAnsi="Times New Roman"/>
        </w:rPr>
      </w:pPr>
    </w:p>
    <w:p w14:paraId="080FF3B9" w14:textId="0DF6C184" w:rsidR="00A02E97" w:rsidRPr="00A02E97" w:rsidRDefault="00A02E97" w:rsidP="00A0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A02E97">
        <w:rPr>
          <w:rFonts w:ascii="Times New Roman" w:hAnsi="Times New Roman" w:cs="Times New Roman"/>
          <w:sz w:val="24"/>
          <w:szCs w:val="24"/>
        </w:rPr>
        <w:t>Spett.le Prefettura di Ragusa</w:t>
      </w:r>
    </w:p>
    <w:p w14:paraId="6705A272" w14:textId="32E6D5D2" w:rsidR="00A02E97" w:rsidRPr="00A02E97" w:rsidRDefault="00A02E97" w:rsidP="00A0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E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02E97">
        <w:rPr>
          <w:rFonts w:ascii="Times New Roman" w:hAnsi="Times New Roman" w:cs="Times New Roman"/>
          <w:sz w:val="24"/>
          <w:szCs w:val="24"/>
        </w:rPr>
        <w:t>Ufficio Contabilità, gestione Finanziaria,</w:t>
      </w:r>
    </w:p>
    <w:p w14:paraId="5E35EFFD" w14:textId="06F76300" w:rsidR="00A02E97" w:rsidRPr="00A02E97" w:rsidRDefault="00A02E97" w:rsidP="00A0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E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02E97">
        <w:rPr>
          <w:rFonts w:ascii="Times New Roman" w:hAnsi="Times New Roman" w:cs="Times New Roman"/>
          <w:sz w:val="24"/>
          <w:szCs w:val="24"/>
        </w:rPr>
        <w:t>attività contrattuale e servizi generali</w:t>
      </w:r>
    </w:p>
    <w:p w14:paraId="5644B16C" w14:textId="6678CC6A" w:rsidR="00A02E97" w:rsidRPr="00A02E97" w:rsidRDefault="00A02E97" w:rsidP="00A0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E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02E97">
        <w:rPr>
          <w:rFonts w:ascii="Times New Roman" w:hAnsi="Times New Roman" w:cs="Times New Roman"/>
          <w:sz w:val="24"/>
          <w:szCs w:val="24"/>
        </w:rPr>
        <w:t>Via Mario Rapisardi, 124</w:t>
      </w:r>
    </w:p>
    <w:p w14:paraId="24576762" w14:textId="4721BFC4" w:rsidR="00A02E97" w:rsidRPr="00A02E97" w:rsidRDefault="00A02E97" w:rsidP="00A0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E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02E97">
        <w:rPr>
          <w:rFonts w:ascii="Times New Roman" w:hAnsi="Times New Roman" w:cs="Times New Roman"/>
          <w:sz w:val="24"/>
          <w:szCs w:val="24"/>
        </w:rPr>
        <w:t xml:space="preserve"> 97100 Ragusa</w:t>
      </w:r>
    </w:p>
    <w:p w14:paraId="1196524A" w14:textId="77777777" w:rsidR="00BE27A9" w:rsidRPr="0052737E" w:rsidRDefault="00BE27A9" w:rsidP="00FF06A2">
      <w:pPr>
        <w:pStyle w:val="Altroperiodo"/>
        <w:spacing w:line="276" w:lineRule="auto"/>
        <w:rPr>
          <w:rFonts w:ascii="Times New Roman" w:hAnsi="Times New Roman"/>
        </w:rPr>
      </w:pPr>
    </w:p>
    <w:p w14:paraId="55FE087C" w14:textId="202610A1" w:rsidR="00BE27A9" w:rsidRDefault="00BE27A9" w:rsidP="00FF06A2">
      <w:pPr>
        <w:pStyle w:val="Altroperiodo"/>
        <w:spacing w:line="276" w:lineRule="auto"/>
        <w:rPr>
          <w:rFonts w:ascii="Times New Roman" w:hAnsi="Times New Roman"/>
          <w:sz w:val="22"/>
          <w:szCs w:val="22"/>
        </w:rPr>
      </w:pPr>
    </w:p>
    <w:p w14:paraId="29CAAED3" w14:textId="77777777" w:rsidR="00BE27A9" w:rsidRPr="0052737E" w:rsidRDefault="00BE27A9" w:rsidP="0052737E">
      <w:pPr>
        <w:pStyle w:val="Altroperiodo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14:paraId="75171EE3" w14:textId="77777777" w:rsidR="00BE27A9" w:rsidRPr="0052737E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OGGETTO: Dichiarazione sostitutiva ex art. 46, D.P.R. n. 445/2000 e </w:t>
      </w:r>
      <w:proofErr w:type="spellStart"/>
      <w:r w:rsidRPr="0052737E">
        <w:rPr>
          <w:rFonts w:ascii="Times New Roman" w:hAnsi="Times New Roman"/>
        </w:rPr>
        <w:t>s.m.i.</w:t>
      </w:r>
      <w:proofErr w:type="spellEnd"/>
      <w:r w:rsidRPr="0052737E">
        <w:rPr>
          <w:rFonts w:ascii="Times New Roman" w:hAnsi="Times New Roman"/>
        </w:rPr>
        <w:t xml:space="preserve"> </w:t>
      </w:r>
    </w:p>
    <w:p w14:paraId="59810409" w14:textId="77777777" w:rsidR="00BE27A9" w:rsidRPr="0052737E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3A3AAC97" w14:textId="77777777" w:rsidR="00E95160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Il/la sottoscritto/a ______________________________________________, nato/a  _______________________________________________ (____), il _______________, residente a _______________________________________________ (____) in via/piazza _______________________________________________ in qualità di ________________ (Amministratore Unico, Amministratore Delegato, Procuratore Speciale …: ) e legale rappresentante della _______________________________________________________ con sede in ___________________________________________, P. Iva/Cod. Fiscale___________________ di seguito anche solo "Impresa", (oppure: "in qualità di Procuratore Speciale, giusta procura speciale autenticata nella firma in data ____________ dal Notaio in ___________ Dott. ____________ Rep. N. ________, e legale rappresentante della _______________________________________________________ con sede in _______________________, P. Iva/Cod. Fiscale___________________ di seguito anche solo "Impresa"), </w:t>
      </w:r>
    </w:p>
    <w:p w14:paraId="1606356E" w14:textId="77777777" w:rsidR="00E95160" w:rsidRDefault="00E95160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33B555BE" w14:textId="77777777" w:rsidR="00E95160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· ai sensi e per gli effetti degli artt. 75 e 76 del DPR 445/2000 e </w:t>
      </w:r>
      <w:proofErr w:type="spellStart"/>
      <w:r w:rsidRPr="0052737E">
        <w:rPr>
          <w:rFonts w:ascii="Times New Roman" w:hAnsi="Times New Roman"/>
        </w:rPr>
        <w:t>s.m.i.</w:t>
      </w:r>
      <w:proofErr w:type="spellEnd"/>
      <w:r w:rsidRPr="0052737E">
        <w:rPr>
          <w:rFonts w:ascii="Times New Roman" w:hAnsi="Times New Roman"/>
        </w:rPr>
        <w:t xml:space="preserve">, consapevole della responsabilità e delle conseguenze civili e penali previste in caso di rilascio di dichiarazioni mendaci e/o formazione di atti falsi e/o uso degli stessi, </w:t>
      </w:r>
    </w:p>
    <w:p w14:paraId="7C475BF1" w14:textId="77777777" w:rsidR="00E95160" w:rsidRDefault="00E95160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6BDB4CFF" w14:textId="77777777" w:rsidR="00E95160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>· consapevole, altresì, che qualora emerga, anche con controlli effettuati a campione dalla Prefettura, la non veridicità del contenuto della presente dichiarazione, questa Impresa decadrà dai benefici per i quali la stessa è stata rilasciata,</w:t>
      </w:r>
    </w:p>
    <w:p w14:paraId="617AEF66" w14:textId="77777777" w:rsidR="00E95160" w:rsidRDefault="00E95160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41D31CAD" w14:textId="3FE8F6A9" w:rsidR="00E95160" w:rsidRDefault="00BE27A9" w:rsidP="00E95160">
      <w:pPr>
        <w:pStyle w:val="Altroperiodo"/>
        <w:spacing w:line="276" w:lineRule="auto"/>
        <w:ind w:firstLine="0"/>
        <w:jc w:val="center"/>
        <w:rPr>
          <w:rFonts w:ascii="Times New Roman" w:hAnsi="Times New Roman"/>
        </w:rPr>
      </w:pPr>
      <w:r w:rsidRPr="0052737E">
        <w:rPr>
          <w:rFonts w:ascii="Times New Roman" w:hAnsi="Times New Roman"/>
        </w:rPr>
        <w:t>DICHIARA</w:t>
      </w:r>
    </w:p>
    <w:p w14:paraId="2A94DE83" w14:textId="77777777" w:rsidR="00E95160" w:rsidRDefault="00E95160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5809AFE4" w14:textId="77777777" w:rsidR="00E95160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sotto la propria responsabilità: </w:t>
      </w:r>
    </w:p>
    <w:p w14:paraId="4D9A618B" w14:textId="77777777" w:rsidR="00E95160" w:rsidRDefault="00E95160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3AEF0B95" w14:textId="77777777" w:rsidR="00E95160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lastRenderedPageBreak/>
        <w:t xml:space="preserve">1. - che questa Impresa è iscritta dal ______________ al numero _____________ del Registro delle Imprese di _______________________, tenuto dalla C.C.I.A.A. di __________________, con sede in ____________________________________ via/piazza________________________, n. _______ </w:t>
      </w:r>
      <w:proofErr w:type="spellStart"/>
      <w:r w:rsidRPr="0052737E">
        <w:rPr>
          <w:rFonts w:ascii="Times New Roman" w:hAnsi="Times New Roman"/>
        </w:rPr>
        <w:t>c.a.p.</w:t>
      </w:r>
      <w:proofErr w:type="spellEnd"/>
      <w:r w:rsidRPr="0052737E">
        <w:rPr>
          <w:rFonts w:ascii="Times New Roman" w:hAnsi="Times New Roman"/>
        </w:rPr>
        <w:t xml:space="preserve"> __________ costituita con atto del _____________ capitale sociale deliberato Euro ___________________ capitale sociale sottoscritto Euro__________________, capitale sociale versato Euro___________________, termine di durata della società ________________________; </w:t>
      </w:r>
    </w:p>
    <w:p w14:paraId="236DAF2D" w14:textId="77777777" w:rsidR="00E95160" w:rsidRDefault="00E95160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13E9A276" w14:textId="77777777" w:rsidR="001B0AE5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- che ha ad oggetto sociale le seguenti attività: </w:t>
      </w:r>
    </w:p>
    <w:p w14:paraId="74AB6E49" w14:textId="77777777" w:rsidR="001B0AE5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__________________________________________________________________________ _________________________________________________________________________; </w:t>
      </w:r>
    </w:p>
    <w:p w14:paraId="3A8F984E" w14:textId="77777777" w:rsidR="001B0AE5" w:rsidRDefault="001B0AE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7DFA03CF" w14:textId="77777777" w:rsidR="001B0AE5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- che l'amministrazione è affidata ad un (compilare solo il campo di pertinenza): Amministratore Unico, nella persona di: nome_______________ cognome___________________, nato a __________________________ il ___________, C.F. ______________________, residente in ________________________________, nominato il ___________ fino al ___________, con i seguenti poteri associati alla carica: __________________________________________________; Consiglio di Amministrazione composto da n. ___ membri e, in particolare, da: (indicare i dati di tutti i Consiglieri) nome _______________________, cognome _______________, nato a ______________________________, il ____________, C.F. ______________________, residente in_________________________________, carica _______________________________________ (Presidente del Consiglio di Amministrazione, Amministratore Delegato, Consigliere...), nominato il _____________ fino al ______________, con i seguenti poteri associati alla carica: _______________________________________________________________________________ ; </w:t>
      </w:r>
    </w:p>
    <w:p w14:paraId="3C64384A" w14:textId="77777777" w:rsidR="001B0AE5" w:rsidRDefault="001B0AE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2D1E99F0" w14:textId="77777777" w:rsidR="001B0AE5" w:rsidRDefault="001B0AE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628391FA" w14:textId="77777777" w:rsidR="001B0AE5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- che nulla osta ai fini dell'art. 10 della Legge 575/1965 e </w:t>
      </w:r>
      <w:proofErr w:type="spellStart"/>
      <w:proofErr w:type="gramStart"/>
      <w:r w:rsidRPr="0052737E">
        <w:rPr>
          <w:rFonts w:ascii="Times New Roman" w:hAnsi="Times New Roman"/>
        </w:rPr>
        <w:t>s.m.i.</w:t>
      </w:r>
      <w:proofErr w:type="spellEnd"/>
      <w:r w:rsidRPr="0052737E">
        <w:rPr>
          <w:rFonts w:ascii="Times New Roman" w:hAnsi="Times New Roman"/>
        </w:rPr>
        <w:t xml:space="preserve"> ;</w:t>
      </w:r>
      <w:proofErr w:type="gramEnd"/>
      <w:r w:rsidRPr="0052737E">
        <w:rPr>
          <w:rFonts w:ascii="Times New Roman" w:hAnsi="Times New Roman"/>
        </w:rPr>
        <w:t xml:space="preserve"> </w:t>
      </w:r>
    </w:p>
    <w:p w14:paraId="20B23688" w14:textId="77777777" w:rsidR="001B0AE5" w:rsidRDefault="001B0AE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69793CCD" w14:textId="77777777" w:rsidR="001B0AE5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- l'inesistenza di procedure fallimentari o amministrazione controllata negli ultimi cinque anni. </w:t>
      </w:r>
    </w:p>
    <w:p w14:paraId="0C6D372E" w14:textId="77777777" w:rsidR="001B0AE5" w:rsidRDefault="001B0AE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454E736C" w14:textId="77777777" w:rsidR="001B0AE5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(ovvero in caso di liberi professionisti di essere iscritti all'Albo professionale per attività inerenti </w:t>
      </w:r>
      <w:proofErr w:type="gramStart"/>
      <w:r w:rsidRPr="0052737E">
        <w:rPr>
          <w:rFonts w:ascii="Times New Roman" w:hAnsi="Times New Roman"/>
        </w:rPr>
        <w:t>l'esercizio</w:t>
      </w:r>
      <w:proofErr w:type="gramEnd"/>
      <w:r w:rsidRPr="0052737E">
        <w:rPr>
          <w:rFonts w:ascii="Times New Roman" w:hAnsi="Times New Roman"/>
        </w:rPr>
        <w:t xml:space="preserve"> delle attività previste nella categoria per la quali si richiede l'iscrizione, o equipollente iscrizione, secondo la legislazione dello stato di appartenenza); </w:t>
      </w:r>
    </w:p>
    <w:p w14:paraId="64D90CF0" w14:textId="77777777" w:rsidR="001B0AE5" w:rsidRDefault="001B0AE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471B422D" w14:textId="77777777" w:rsidR="006C6036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2. che l'Impresa non si trova in alcuna delle situazioni di esclusione ai sensi dell'art. 80 del codice dei contratti e, in particolare: </w:t>
      </w:r>
    </w:p>
    <w:p w14:paraId="0D69FB86" w14:textId="77777777" w:rsidR="006C6036" w:rsidRDefault="006C6036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4AA26A21" w14:textId="77777777" w:rsidR="00CE6F89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a) che non si trova in stato di fallimento, di liquidazione coatta, di concordato preventivo, o altra situazione equivalente secondo la legislazione del Paese di stabilimento, e che non sono in corso procedimenti per la dichiarazione di una di tali situazioni; </w:t>
      </w:r>
    </w:p>
    <w:p w14:paraId="2DD720D1" w14:textId="77777777" w:rsidR="00CE6F89" w:rsidRDefault="00CE6F8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79EBA9F3" w14:textId="77777777" w:rsidR="00CE6F89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b) che nei confronti (barrare o eliminare le opzioni che non si riferiscono alla propria situazione aziendale) o del titolare e del direttore tecnico, ove presente (se si tratta di impresa individuale); </w:t>
      </w:r>
    </w:p>
    <w:p w14:paraId="1EE91004" w14:textId="77777777" w:rsidR="00CE6F89" w:rsidRDefault="00CE6F8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30B2AA43" w14:textId="77777777" w:rsidR="00CE6F89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o del socio e del direttore tecnico, ove presente (se si tratta di società in nome collettivo); </w:t>
      </w:r>
    </w:p>
    <w:p w14:paraId="4D48FAF5" w14:textId="77777777" w:rsidR="00CE6F89" w:rsidRDefault="00CE6F8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6E4434EE" w14:textId="77777777" w:rsidR="00CE6F89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o dei soci accomandatari e del direttore tecnico, ove presente (se si tratta di società in accomandita semplice); </w:t>
      </w:r>
    </w:p>
    <w:p w14:paraId="6B634B25" w14:textId="77777777" w:rsidR="00CE6F89" w:rsidRDefault="00CE6F8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3706680F" w14:textId="49AF7689" w:rsidR="00CE6F89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o degli amministratori muniti di potere di rappresentanza e del direttore tecnico, ove presente (se si tratta di altro tipo di società o consorzio) non è pendente alcun procedimento ai sensi del </w:t>
      </w:r>
      <w:proofErr w:type="spellStart"/>
      <w:r w:rsidRPr="0052737E">
        <w:rPr>
          <w:rFonts w:ascii="Times New Roman" w:hAnsi="Times New Roman"/>
        </w:rPr>
        <w:t>D.Lgs.</w:t>
      </w:r>
      <w:proofErr w:type="spellEnd"/>
      <w:r w:rsidRPr="0052737E">
        <w:rPr>
          <w:rFonts w:ascii="Times New Roman" w:hAnsi="Times New Roman"/>
        </w:rPr>
        <w:t xml:space="preserve"> 218/2012; </w:t>
      </w:r>
    </w:p>
    <w:p w14:paraId="3489C083" w14:textId="77777777" w:rsidR="00CE6F89" w:rsidRDefault="00CE6F8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44775D85" w14:textId="77777777" w:rsidR="00CE6F89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c) che nei confronti (barrare o eliminare le opzioni che non si riferiscono alla propria situazione aziendale) o del titolare e del direttore tecnico, ove presente (se si tratta di impresa individuale); </w:t>
      </w:r>
    </w:p>
    <w:p w14:paraId="19348FE3" w14:textId="77777777" w:rsidR="00CE6F89" w:rsidRDefault="00CE6F8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32BA9644" w14:textId="77777777" w:rsidR="00CE6F89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o del socio e del direttore tecnico, ove presente (se si tratta di società in nome collettivo); o dei soci accomandatari e del direttore tecnico, ove presente (se si tratta di società in accomandita semplice); </w:t>
      </w:r>
    </w:p>
    <w:p w14:paraId="5E3FA266" w14:textId="77777777" w:rsidR="00CE6F89" w:rsidRDefault="00CE6F8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7B3D00C3" w14:textId="3E9F7177" w:rsidR="00CE6F89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>o degli amministratori muniti di potere di rappresentanza e del direttore tecnico, ove presente (se si tratta di altro tipo di società o consorzio)</w:t>
      </w:r>
      <w:r w:rsidR="00CE6F89">
        <w:rPr>
          <w:rFonts w:ascii="Times New Roman" w:hAnsi="Times New Roman"/>
        </w:rPr>
        <w:t>;</w:t>
      </w:r>
    </w:p>
    <w:p w14:paraId="0B5B3A54" w14:textId="77777777" w:rsidR="00CE6F89" w:rsidRDefault="00CE6F8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307336C0" w14:textId="77777777" w:rsidR="00CE6F89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non è stata pronunciata condanna con sentenza passata in giudicato, o emesso decreto penale di condanna divenuto irrevocabile, oppure sentenza di applicazione della pena su richiesta, ai sensi dell'art. 444 c.p.p., per reati gravi in danno dello Stato o della Comunità che incidono sulla moralità professionale; e che, nei confronti dei medesimi soggetti di cui sopra, non è stata pronunciata sentenza passata in giudicato per uno o più reati di partecipazione a un'organizzazione criminale, corruzione, frode, riciclaggio, quali definiti dagli atti comunitari citati all'articolo 45, paragrafo 1, direttiva CE 2004/18; (si rammenta che in entrambi i casi occorre indicare anche le eventuali condanne per le quali il soggetto abbia beneficiato della non menzione); che nei confronti dei soggetti cessati nell'anno antecedente la data di presentazione della domanda di iscrizione all'Albo, dalle cariche sopraindicate non sia stata pronunciata sentenza di condanna passata in giudicato o emesso decreto penale di condanna divenuto irrevocabile oppure sentenza di applicazione della pena su richiesta ai sensi dell'art. 444 c.p.p. per reati gravi in danno dello Stato o della Comunità che incidono sulla moralità professionale, e che non sia stata pronunciata sentenza passata in giudicato per uno o più reati di partecipazione a un'organizzazione criminale, corruzione, frode, riciclaggio, quali definiti dagli atti comunitari citati all'articolo 45, paragrafo 1, direttiva Ce 2004/18 ; (si rammenta che in entrambi i casi occorre tener conto anche delle eventuali condanne per le quali il soggetto abbia beneficiato della non menzione); </w:t>
      </w:r>
    </w:p>
    <w:p w14:paraId="0A2F9B88" w14:textId="77777777" w:rsidR="00CE6F89" w:rsidRDefault="00CE6F8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28E9678D" w14:textId="77777777" w:rsidR="00CE6F89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d) che l'Impresa non ha violato il divieto di intestazione fiduciaria posto dall'art. 17 della legge del 19 marzo 1990, n. 55; </w:t>
      </w:r>
    </w:p>
    <w:p w14:paraId="48D9DDCC" w14:textId="77777777" w:rsidR="00CE6F89" w:rsidRDefault="00CE6F8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5B1ED3CB" w14:textId="77777777" w:rsidR="00CE6F89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e) che l'Impresa non ha commesso gravi infrazioni debitamente accertate alle norme in materia di sicurezza e a ogni altro obbligo derivante dai rapporti di lavoro, risultanti dai dati in possesso dell'Osservatorio; </w:t>
      </w:r>
    </w:p>
    <w:p w14:paraId="1F730F69" w14:textId="77777777" w:rsidR="00CE6F89" w:rsidRDefault="00CE6F8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01627F2E" w14:textId="77777777" w:rsidR="00CE6F89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f) che l'Impresa non ha commesso grave negligenza o malafede nell'esecuzione delle prestazioni affidate dalla Prefettura e che non ha commesso un errore grave nell'esercizio della propria attività professionale; </w:t>
      </w:r>
    </w:p>
    <w:p w14:paraId="678D811C" w14:textId="77777777" w:rsidR="00CE6F89" w:rsidRDefault="00CE6F8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01AAD83C" w14:textId="77777777" w:rsidR="00CE6F89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g) che l'Impresa non ha commesso violazioni, definitivamente accertate, rispetto agli obblighi relativi al pagamento delle imposte e tasse, secondo la legislazione italiana o quella dello Stato in cui è stabilita; </w:t>
      </w:r>
    </w:p>
    <w:p w14:paraId="41F71E52" w14:textId="77777777" w:rsidR="00CE6F89" w:rsidRDefault="00CE6F8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4D12723F" w14:textId="77777777" w:rsidR="00CE6F89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h) che l'Impresa - nell'anno antecedente la data di presentazione della domanda d'iscrizione all'Albo Fornitori - non ha reso false dichiarazioni in merito ai requisiti e alle condizioni rilevanti per la partecipazione alle procedure di gara; </w:t>
      </w:r>
    </w:p>
    <w:p w14:paraId="70591B72" w14:textId="77777777" w:rsidR="00CE6F89" w:rsidRDefault="00CE6F8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10EA0994" w14:textId="77777777" w:rsidR="00CE6F89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i) che l'Impresa non ha commesso violazioni gravi, definitivamente accertate, alle norme in materia di contributi previdenziali e assistenziali, secondo la legislazione italiana o dello Stato in cui è stabilita; </w:t>
      </w:r>
    </w:p>
    <w:p w14:paraId="6CD2BB94" w14:textId="77777777" w:rsidR="00CE6F89" w:rsidRDefault="00CE6F8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3950B1AC" w14:textId="77777777" w:rsidR="00CE6F89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j) che, ai sensi delle disposizioni di cui alla Legge n. 68/1999 (compilare solo i campi relativi alla propria situazione aziendale): </w:t>
      </w:r>
    </w:p>
    <w:p w14:paraId="521806CB" w14:textId="77777777" w:rsidR="00CE6F89" w:rsidRDefault="00CE6F8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14553149" w14:textId="77777777" w:rsidR="00CE6F89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o questa Impresa ________________________________ è / non è in regola con le norme che disciplinano il diritto al lavoro dei disabili; </w:t>
      </w:r>
    </w:p>
    <w:p w14:paraId="5F25C2A7" w14:textId="77777777" w:rsidR="00CE6F89" w:rsidRDefault="00CE6F8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6D5A985B" w14:textId="77777777" w:rsidR="00CE6F89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o questa Impresa ha un numero di dipendenti pari a n. ____________ unità; </w:t>
      </w:r>
    </w:p>
    <w:p w14:paraId="0E2CECA4" w14:textId="77777777" w:rsidR="00CE6F89" w:rsidRDefault="00CE6F8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6248835D" w14:textId="77777777" w:rsidR="00CE6F89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o questa Impresa ________________________________ ha / non ha ottemperato alle norme di cui alla Legge n. 68/1999, avendo inviato in data __________________ all'ufficio competente il prospetto di cui all'art. 9 della medesima legge, (eventuale, in caso di situazioni particolari) questa Impresa ___________________________ ha / non ha ottemperato alle norme di cui alla Legge n. 68/1999, avendo altresì proposto la convenzione, ovvero avendo richiesto esonero parziale, tale situazione di ottemperanza alla legge può essere certificata dal competente Ufficio Provinciale di _____________________________; </w:t>
      </w:r>
    </w:p>
    <w:p w14:paraId="62A5BA64" w14:textId="77777777" w:rsidR="00CE6F89" w:rsidRDefault="00CE6F8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49B182F9" w14:textId="77777777" w:rsidR="00A86715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m) che l'impresa non risulta iscritta nel casellario informatico per aver presentato falsa dichiarazione o falsa documentazione ai fini del rilascio dell'attestazione SOA; </w:t>
      </w:r>
    </w:p>
    <w:p w14:paraId="53F81F86" w14:textId="77777777" w:rsidR="00A86715" w:rsidRDefault="00A8671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19CAAE36" w14:textId="77777777" w:rsidR="00A86715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n) che i soggetti di cui alla precedente lettera b) vittime dei reati previsti e puniti dagli articoli 317 e 629 del codice penale aggravati ai sensi dell'articolo 7 del decreto-legge 13 maggio 1991, n. 152, convertito, con modificazioni, dalla legge 12 luglio 1991, n. 203, hanno denunciato i fatti all'autorità giudiziaria; </w:t>
      </w:r>
    </w:p>
    <w:p w14:paraId="3EC5AB75" w14:textId="77777777" w:rsidR="00A86715" w:rsidRDefault="00A8671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43E5ACDE" w14:textId="77777777" w:rsidR="00A86715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o) che l'impresa _________________________________________ si trova / non si trova in una situazione di controllo di cui all'articolo 2359 del codice civile o in una qualsiasi relazione, anche di fatto, rispetto ad </w:t>
      </w:r>
      <w:proofErr w:type="spellStart"/>
      <w:proofErr w:type="gramStart"/>
      <w:r w:rsidRPr="0052737E">
        <w:rPr>
          <w:rFonts w:ascii="Times New Roman" w:hAnsi="Times New Roman"/>
        </w:rPr>
        <w:t>un altra</w:t>
      </w:r>
      <w:proofErr w:type="spellEnd"/>
      <w:proofErr w:type="gramEnd"/>
      <w:r w:rsidRPr="0052737E">
        <w:rPr>
          <w:rFonts w:ascii="Times New Roman" w:hAnsi="Times New Roman"/>
        </w:rPr>
        <w:t xml:space="preserve"> impresa iscritta all'Albo Fornitori, e di formulare le offerte autonomamente. </w:t>
      </w:r>
    </w:p>
    <w:p w14:paraId="05850C05" w14:textId="77777777" w:rsidR="00A86715" w:rsidRDefault="00A8671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6FD293C3" w14:textId="77777777" w:rsidR="00A86715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3. di adempiere agli obblighi inerenti </w:t>
      </w:r>
      <w:proofErr w:type="gramStart"/>
      <w:r w:rsidRPr="0052737E">
        <w:rPr>
          <w:rFonts w:ascii="Times New Roman" w:hAnsi="Times New Roman"/>
        </w:rPr>
        <w:t>la</w:t>
      </w:r>
      <w:proofErr w:type="gramEnd"/>
      <w:r w:rsidRPr="0052737E">
        <w:rPr>
          <w:rFonts w:ascii="Times New Roman" w:hAnsi="Times New Roman"/>
        </w:rPr>
        <w:t xml:space="preserve"> sicurezza sui luoghi di lavoro previsti dalla vigente normativa in materia, con particolare riferimento al D. lgs 9 aprile 2008 n. 81 e </w:t>
      </w:r>
      <w:proofErr w:type="spellStart"/>
      <w:r w:rsidRPr="0052737E">
        <w:rPr>
          <w:rFonts w:ascii="Times New Roman" w:hAnsi="Times New Roman"/>
        </w:rPr>
        <w:t>s.m.i.</w:t>
      </w:r>
      <w:proofErr w:type="spellEnd"/>
      <w:r w:rsidRPr="0052737E">
        <w:rPr>
          <w:rFonts w:ascii="Times New Roman" w:hAnsi="Times New Roman"/>
        </w:rPr>
        <w:t xml:space="preserve"> - Testo Unico in materia di salute e sicurezza nei luoghi di lavoro; </w:t>
      </w:r>
    </w:p>
    <w:p w14:paraId="2CA3A429" w14:textId="77777777" w:rsidR="00A86715" w:rsidRDefault="00A8671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785C2A1C" w14:textId="77777777" w:rsidR="00A86715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4. (nel caso di attività che richiedano autorizzazioni), di possedere le autorizzazioni in corso di validità, richieste dalla normativa vigente; </w:t>
      </w:r>
    </w:p>
    <w:p w14:paraId="5B6543D1" w14:textId="77777777" w:rsidR="00A86715" w:rsidRDefault="00A8671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0AD85EA6" w14:textId="77777777" w:rsidR="00A86715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5. che il fatturato globale realizzato nell'ultimo esercizio finanziario approvato alla data di presentazione della presente domanda è risultato pari ad Euro___________________ (anno 20_____); </w:t>
      </w:r>
    </w:p>
    <w:p w14:paraId="6F4CBAEE" w14:textId="77777777" w:rsidR="00A86715" w:rsidRDefault="00A8671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7FCEC379" w14:textId="77777777" w:rsidR="00A86715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6. che il/i c/c dedicato/i all'attività d'impresa è/sono: codice/i IBAN________________________________________________________ e che la/e persona/e autorizzata/e ad operare su esso/i è/sono: _______________________________________________________ C.F.: ____________________ _______________________________________________________________________________________ ________________________________________________________________________; </w:t>
      </w:r>
    </w:p>
    <w:p w14:paraId="0EFBFFD2" w14:textId="77777777" w:rsidR="00A86715" w:rsidRDefault="00A8671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2816ADCC" w14:textId="77777777" w:rsidR="00A86715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7. che è in possesso della qualificazione SOA ________________________ per la categoria ____________ classe ___________, in riferimento ai lavori per i quali si chiede l'iscrizione; </w:t>
      </w:r>
    </w:p>
    <w:p w14:paraId="35ECF520" w14:textId="77777777" w:rsidR="00A86715" w:rsidRDefault="00A8671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61CBC9B6" w14:textId="77777777" w:rsidR="00A86715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>8. questa Impresa _________________________________ è / non è iscritta al Mercato Elettronico della Pubblica amministrazione (</w:t>
      </w:r>
      <w:proofErr w:type="spellStart"/>
      <w:r w:rsidRPr="0052737E">
        <w:rPr>
          <w:rFonts w:ascii="Times New Roman" w:hAnsi="Times New Roman"/>
        </w:rPr>
        <w:t>MePA</w:t>
      </w:r>
      <w:proofErr w:type="spellEnd"/>
      <w:r w:rsidRPr="0052737E">
        <w:rPr>
          <w:rFonts w:ascii="Times New Roman" w:hAnsi="Times New Roman"/>
        </w:rPr>
        <w:t xml:space="preserve">). Il/la sottoscritto/a _____________________________________________________ nella sua qualità, </w:t>
      </w:r>
    </w:p>
    <w:p w14:paraId="2217CD6B" w14:textId="77777777" w:rsidR="00A86715" w:rsidRDefault="00A8671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5B481C33" w14:textId="77777777" w:rsidR="00A86715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>dichiara altresì:</w:t>
      </w:r>
    </w:p>
    <w:p w14:paraId="4BE06369" w14:textId="77777777" w:rsidR="00A86715" w:rsidRDefault="00A8671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6736732E" w14:textId="62D97E12" w:rsidR="00AD1C56" w:rsidRDefault="00BE27A9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 w:rsidRPr="0052737E">
        <w:rPr>
          <w:rFonts w:ascii="Times New Roman" w:hAnsi="Times New Roman"/>
        </w:rPr>
        <w:t xml:space="preserve"> · di essere informato, ai sensi e per gli effetti dell'art. 13 del </w:t>
      </w:r>
      <w:proofErr w:type="spellStart"/>
      <w:r w:rsidRPr="0052737E">
        <w:rPr>
          <w:rFonts w:ascii="Times New Roman" w:hAnsi="Times New Roman"/>
        </w:rPr>
        <w:t>D.Lgs.</w:t>
      </w:r>
      <w:proofErr w:type="spellEnd"/>
      <w:r w:rsidRPr="0052737E">
        <w:rPr>
          <w:rFonts w:ascii="Times New Roman" w:hAnsi="Times New Roman"/>
        </w:rPr>
        <w:t xml:space="preserve"> 30.6.2003, n. 196 che i dati personali raccolti saranno trattati anche con strumenti informatici esclusivamente nell'ambito dell'iscrizione all'Albo Fornitori della Prefettura e per gli eventuali inviti ad offrire, come descritto nel "Regolamento per l'istituzione e la gestione dell'Albo Fornitori"</w:t>
      </w:r>
      <w:r w:rsidR="00A86715">
        <w:rPr>
          <w:rFonts w:ascii="Times New Roman" w:hAnsi="Times New Roman"/>
        </w:rPr>
        <w:t>.</w:t>
      </w:r>
    </w:p>
    <w:p w14:paraId="4CC6652F" w14:textId="7224A472" w:rsidR="00A86715" w:rsidRDefault="00A8671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02C5AA98" w14:textId="742E4263" w:rsidR="00A86715" w:rsidRDefault="00A8671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2DB5C083" w14:textId="740E9C68" w:rsidR="00A86715" w:rsidRDefault="00A8671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Luogo_____________</w:t>
      </w:r>
      <w:proofErr w:type="gramStart"/>
      <w:r>
        <w:rPr>
          <w:rFonts w:ascii="Times New Roman" w:hAnsi="Times New Roman"/>
        </w:rPr>
        <w:t>_ ,</w:t>
      </w:r>
      <w:proofErr w:type="gramEnd"/>
      <w:r>
        <w:rPr>
          <w:rFonts w:ascii="Times New Roman" w:hAnsi="Times New Roman"/>
        </w:rPr>
        <w:t xml:space="preserve"> data _______________</w:t>
      </w:r>
    </w:p>
    <w:p w14:paraId="6F933C96" w14:textId="7E883B9A" w:rsidR="00A86715" w:rsidRDefault="00A8671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4B637F8D" w14:textId="432120C2" w:rsidR="00A86715" w:rsidRDefault="00A8671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68F298D4" w14:textId="3DDDDB80" w:rsidR="00A86715" w:rsidRDefault="00A8671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033A9937" w14:textId="3A9C3755" w:rsidR="00A86715" w:rsidRDefault="00A8671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Firma del legale rappresentante</w:t>
      </w:r>
    </w:p>
    <w:p w14:paraId="16038548" w14:textId="201CE6FC" w:rsidR="00A86715" w:rsidRDefault="00A8671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</w:p>
    <w:p w14:paraId="0FD6247F" w14:textId="2E4F8380" w:rsidR="00A86715" w:rsidRDefault="00A86715" w:rsidP="00446953">
      <w:pPr>
        <w:pStyle w:val="Altroperiodo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14:paraId="3B748989" w14:textId="247D5399" w:rsidR="00A86715" w:rsidRDefault="00A86715" w:rsidP="00446953">
      <w:pPr>
        <w:pStyle w:val="Altroperiodo"/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14:paraId="76FCDDA2" w14:textId="5DCF93E0" w:rsidR="00A86715" w:rsidRDefault="00A86715" w:rsidP="00446953">
      <w:pPr>
        <w:pStyle w:val="Altroperiodo"/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14:paraId="7F68D44F" w14:textId="73A5D607" w:rsidR="00A86715" w:rsidRDefault="00A86715" w:rsidP="00446953">
      <w:pPr>
        <w:pStyle w:val="Altroperiodo"/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14:paraId="3C10CA25" w14:textId="751FB859" w:rsidR="00A86715" w:rsidRPr="00A865B9" w:rsidRDefault="00A86715" w:rsidP="00446953">
      <w:pPr>
        <w:pStyle w:val="Altroperiodo"/>
        <w:spacing w:line="276" w:lineRule="auto"/>
        <w:ind w:firstLine="0"/>
        <w:rPr>
          <w:rFonts w:ascii="Times New Roman" w:hAnsi="Times New Roman"/>
          <w:b/>
          <w:bCs/>
          <w:sz w:val="22"/>
          <w:szCs w:val="22"/>
        </w:rPr>
      </w:pPr>
      <w:r w:rsidRPr="00A865B9">
        <w:rPr>
          <w:rFonts w:ascii="Times New Roman" w:hAnsi="Times New Roman"/>
          <w:b/>
          <w:bCs/>
          <w:sz w:val="22"/>
          <w:szCs w:val="22"/>
        </w:rPr>
        <w:t>N</w:t>
      </w:r>
      <w:r w:rsidR="00A865B9" w:rsidRPr="00A865B9">
        <w:rPr>
          <w:rFonts w:ascii="Times New Roman" w:hAnsi="Times New Roman"/>
          <w:b/>
          <w:bCs/>
          <w:sz w:val="22"/>
          <w:szCs w:val="22"/>
        </w:rPr>
        <w:t>.</w:t>
      </w:r>
      <w:r w:rsidRPr="00A865B9">
        <w:rPr>
          <w:rFonts w:ascii="Times New Roman" w:hAnsi="Times New Roman"/>
          <w:b/>
          <w:bCs/>
          <w:sz w:val="22"/>
          <w:szCs w:val="22"/>
        </w:rPr>
        <w:t>B.</w:t>
      </w:r>
      <w:r w:rsidR="00A865B9" w:rsidRPr="00A865B9">
        <w:rPr>
          <w:rFonts w:ascii="Times New Roman" w:hAnsi="Times New Roman"/>
          <w:b/>
          <w:bCs/>
          <w:sz w:val="22"/>
          <w:szCs w:val="22"/>
        </w:rPr>
        <w:t xml:space="preserve">:  </w:t>
      </w:r>
      <w:r w:rsidRPr="00A865B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A865B9" w:rsidRPr="00A865B9">
        <w:rPr>
          <w:rFonts w:ascii="Times New Roman" w:hAnsi="Times New Roman"/>
          <w:b/>
          <w:bCs/>
          <w:sz w:val="22"/>
          <w:szCs w:val="22"/>
        </w:rPr>
        <w:t>Allegare copia del documento di identità del sottoscrittore</w:t>
      </w:r>
    </w:p>
    <w:sectPr w:rsidR="00A86715" w:rsidRPr="00A865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C0370"/>
    <w:multiLevelType w:val="hybridMultilevel"/>
    <w:tmpl w:val="18643076"/>
    <w:lvl w:ilvl="0" w:tplc="90A48498">
      <w:numFmt w:val="bullet"/>
      <w:lvlText w:val="-"/>
      <w:lvlJc w:val="left"/>
      <w:pPr>
        <w:ind w:left="1145" w:hanging="360"/>
      </w:pPr>
      <w:rPr>
        <w:rFonts w:ascii="Book Antiqua" w:eastAsia="Times New Roman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31BC245B"/>
    <w:multiLevelType w:val="hybridMultilevel"/>
    <w:tmpl w:val="F2BCC0A2"/>
    <w:lvl w:ilvl="0" w:tplc="EF4E2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B646DE">
      <w:numFmt w:val="bullet"/>
      <w:lvlText w:val="•"/>
      <w:lvlJc w:val="left"/>
      <w:pPr>
        <w:ind w:left="1575" w:hanging="495"/>
      </w:pPr>
      <w:rPr>
        <w:rFonts w:ascii="Calibri" w:eastAsiaTheme="minorHAnsi" w:hAnsi="Calibri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E2DC6"/>
    <w:multiLevelType w:val="hybridMultilevel"/>
    <w:tmpl w:val="608C4BE6"/>
    <w:lvl w:ilvl="0" w:tplc="EF4E2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54CC2"/>
    <w:multiLevelType w:val="hybridMultilevel"/>
    <w:tmpl w:val="0C600B78"/>
    <w:lvl w:ilvl="0" w:tplc="EF4E2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5584E"/>
    <w:multiLevelType w:val="hybridMultilevel"/>
    <w:tmpl w:val="F6EC5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66F10"/>
    <w:multiLevelType w:val="hybridMultilevel"/>
    <w:tmpl w:val="297E096C"/>
    <w:lvl w:ilvl="0" w:tplc="90A48498">
      <w:numFmt w:val="bullet"/>
      <w:lvlText w:val="-"/>
      <w:lvlJc w:val="left"/>
      <w:pPr>
        <w:ind w:left="1037" w:hanging="360"/>
      </w:pPr>
      <w:rPr>
        <w:rFonts w:ascii="Book Antiqua" w:eastAsia="Times New Roman" w:hAnsi="Book Antiqua" w:cs="Times New Roman" w:hint="default"/>
      </w:rPr>
    </w:lvl>
    <w:lvl w:ilvl="1" w:tplc="90A48498">
      <w:numFmt w:val="bullet"/>
      <w:lvlText w:val="-"/>
      <w:lvlJc w:val="left"/>
      <w:pPr>
        <w:ind w:left="1757" w:hanging="360"/>
      </w:pPr>
      <w:rPr>
        <w:rFonts w:ascii="Book Antiqua" w:eastAsia="Times New Roman" w:hAnsi="Book Antiqu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A2"/>
    <w:rsid w:val="00004F44"/>
    <w:rsid w:val="000125BB"/>
    <w:rsid w:val="0001705B"/>
    <w:rsid w:val="00027449"/>
    <w:rsid w:val="000561B2"/>
    <w:rsid w:val="00062AB6"/>
    <w:rsid w:val="000D54F6"/>
    <w:rsid w:val="000E77FD"/>
    <w:rsid w:val="00171107"/>
    <w:rsid w:val="00171618"/>
    <w:rsid w:val="001A7BEF"/>
    <w:rsid w:val="001B0AE5"/>
    <w:rsid w:val="001B134D"/>
    <w:rsid w:val="001E51AC"/>
    <w:rsid w:val="00227C58"/>
    <w:rsid w:val="002658A9"/>
    <w:rsid w:val="00277018"/>
    <w:rsid w:val="002A2B39"/>
    <w:rsid w:val="002D0BCE"/>
    <w:rsid w:val="002D0F06"/>
    <w:rsid w:val="002F1F6A"/>
    <w:rsid w:val="00304630"/>
    <w:rsid w:val="00334F5A"/>
    <w:rsid w:val="00343B06"/>
    <w:rsid w:val="00351959"/>
    <w:rsid w:val="00360A41"/>
    <w:rsid w:val="00373071"/>
    <w:rsid w:val="00385503"/>
    <w:rsid w:val="003A4DBB"/>
    <w:rsid w:val="003D4B46"/>
    <w:rsid w:val="00415C09"/>
    <w:rsid w:val="00436FEC"/>
    <w:rsid w:val="00446953"/>
    <w:rsid w:val="00451993"/>
    <w:rsid w:val="004606C7"/>
    <w:rsid w:val="00466C1C"/>
    <w:rsid w:val="004A4625"/>
    <w:rsid w:val="004B4B2D"/>
    <w:rsid w:val="004B6C74"/>
    <w:rsid w:val="004C5059"/>
    <w:rsid w:val="004E316B"/>
    <w:rsid w:val="004F33AB"/>
    <w:rsid w:val="0052737E"/>
    <w:rsid w:val="00570367"/>
    <w:rsid w:val="005D2693"/>
    <w:rsid w:val="005E01FC"/>
    <w:rsid w:val="00611361"/>
    <w:rsid w:val="006148AF"/>
    <w:rsid w:val="00623D2D"/>
    <w:rsid w:val="006773E2"/>
    <w:rsid w:val="00683EB7"/>
    <w:rsid w:val="00686B93"/>
    <w:rsid w:val="006C6036"/>
    <w:rsid w:val="006C68A3"/>
    <w:rsid w:val="006D065F"/>
    <w:rsid w:val="006D4848"/>
    <w:rsid w:val="006E714F"/>
    <w:rsid w:val="00706B6D"/>
    <w:rsid w:val="0075238E"/>
    <w:rsid w:val="007607B5"/>
    <w:rsid w:val="007647AA"/>
    <w:rsid w:val="0077130D"/>
    <w:rsid w:val="00790066"/>
    <w:rsid w:val="00792795"/>
    <w:rsid w:val="00797818"/>
    <w:rsid w:val="007A0938"/>
    <w:rsid w:val="007A1E1E"/>
    <w:rsid w:val="007A487F"/>
    <w:rsid w:val="007C2F49"/>
    <w:rsid w:val="00837FF6"/>
    <w:rsid w:val="00843345"/>
    <w:rsid w:val="0085501F"/>
    <w:rsid w:val="00856EA8"/>
    <w:rsid w:val="008571C2"/>
    <w:rsid w:val="00884CC8"/>
    <w:rsid w:val="00886995"/>
    <w:rsid w:val="008A5011"/>
    <w:rsid w:val="008C463D"/>
    <w:rsid w:val="00922A65"/>
    <w:rsid w:val="009328A9"/>
    <w:rsid w:val="00936297"/>
    <w:rsid w:val="009659EF"/>
    <w:rsid w:val="00965D9C"/>
    <w:rsid w:val="009B2940"/>
    <w:rsid w:val="009E3378"/>
    <w:rsid w:val="00A003E9"/>
    <w:rsid w:val="00A02E97"/>
    <w:rsid w:val="00A14A4A"/>
    <w:rsid w:val="00A160AB"/>
    <w:rsid w:val="00A2671B"/>
    <w:rsid w:val="00A63FEB"/>
    <w:rsid w:val="00A84CFC"/>
    <w:rsid w:val="00A850BC"/>
    <w:rsid w:val="00A865B9"/>
    <w:rsid w:val="00A86715"/>
    <w:rsid w:val="00AA0638"/>
    <w:rsid w:val="00AA0B3E"/>
    <w:rsid w:val="00AC1D73"/>
    <w:rsid w:val="00AD0DDD"/>
    <w:rsid w:val="00AD190B"/>
    <w:rsid w:val="00AD1A99"/>
    <w:rsid w:val="00AD1C56"/>
    <w:rsid w:val="00AD2A19"/>
    <w:rsid w:val="00AD48E1"/>
    <w:rsid w:val="00B146E0"/>
    <w:rsid w:val="00B21CDA"/>
    <w:rsid w:val="00B361CD"/>
    <w:rsid w:val="00B9025E"/>
    <w:rsid w:val="00BA4979"/>
    <w:rsid w:val="00BA6051"/>
    <w:rsid w:val="00BB3B2C"/>
    <w:rsid w:val="00BB4E21"/>
    <w:rsid w:val="00BD582F"/>
    <w:rsid w:val="00BE1433"/>
    <w:rsid w:val="00BE27A9"/>
    <w:rsid w:val="00C047A4"/>
    <w:rsid w:val="00C17FA0"/>
    <w:rsid w:val="00C4592C"/>
    <w:rsid w:val="00C604A3"/>
    <w:rsid w:val="00C727B7"/>
    <w:rsid w:val="00C7526D"/>
    <w:rsid w:val="00C8471B"/>
    <w:rsid w:val="00CB07F2"/>
    <w:rsid w:val="00CB1459"/>
    <w:rsid w:val="00CE6F89"/>
    <w:rsid w:val="00CF1440"/>
    <w:rsid w:val="00D2798C"/>
    <w:rsid w:val="00D43AAD"/>
    <w:rsid w:val="00D51F39"/>
    <w:rsid w:val="00D94EA1"/>
    <w:rsid w:val="00E325B4"/>
    <w:rsid w:val="00E44F66"/>
    <w:rsid w:val="00E67968"/>
    <w:rsid w:val="00E73492"/>
    <w:rsid w:val="00E95160"/>
    <w:rsid w:val="00EA4369"/>
    <w:rsid w:val="00EB7CB2"/>
    <w:rsid w:val="00ED3D6B"/>
    <w:rsid w:val="00F07CD7"/>
    <w:rsid w:val="00F161AC"/>
    <w:rsid w:val="00F21942"/>
    <w:rsid w:val="00F255EB"/>
    <w:rsid w:val="00F64C23"/>
    <w:rsid w:val="00F75A98"/>
    <w:rsid w:val="00F84409"/>
    <w:rsid w:val="00F977A0"/>
    <w:rsid w:val="00FB0BD9"/>
    <w:rsid w:val="00FB7A45"/>
    <w:rsid w:val="00FC78D5"/>
    <w:rsid w:val="00FD2B19"/>
    <w:rsid w:val="00FD7518"/>
    <w:rsid w:val="00FE4D8B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D67E"/>
  <w15:docId w15:val="{796884F3-FF9C-4E9A-895A-4355625C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F06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F06A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Altroperiodo">
    <w:name w:val="Altro periodo"/>
    <w:basedOn w:val="Normale"/>
    <w:link w:val="AltroperiodoCarattere"/>
    <w:rsid w:val="00FF06A2"/>
    <w:pPr>
      <w:spacing w:after="0" w:line="360" w:lineRule="auto"/>
      <w:ind w:firstLine="425"/>
      <w:jc w:val="both"/>
    </w:pPr>
    <w:rPr>
      <w:rFonts w:ascii="Book Antiqua" w:eastAsia="Times New Roman" w:hAnsi="Book Antiqua" w:cs="Times New Roman"/>
      <w:sz w:val="24"/>
      <w:szCs w:val="24"/>
      <w:lang w:eastAsia="it-IT"/>
    </w:rPr>
  </w:style>
  <w:style w:type="character" w:customStyle="1" w:styleId="AltroperiodoCarattere">
    <w:name w:val="Altro periodo Carattere"/>
    <w:basedOn w:val="Carpredefinitoparagrafo"/>
    <w:link w:val="Altroperiodo"/>
    <w:rsid w:val="00FF06A2"/>
    <w:rPr>
      <w:rFonts w:ascii="Book Antiqua" w:eastAsia="Times New Roman" w:hAnsi="Book Antiqua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47A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47A4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C047A4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C04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imoperiodo">
    <w:name w:val="Primo periodo"/>
    <w:basedOn w:val="Normale"/>
    <w:next w:val="Altroperiodo"/>
    <w:link w:val="PrimoperiodoCarattere"/>
    <w:rsid w:val="00C047A4"/>
    <w:pPr>
      <w:spacing w:after="0" w:line="360" w:lineRule="auto"/>
      <w:jc w:val="both"/>
    </w:pPr>
    <w:rPr>
      <w:rFonts w:ascii="Book Antiqua" w:eastAsia="Times New Roman" w:hAnsi="Book Antiqua" w:cs="Times New Roman"/>
      <w:sz w:val="24"/>
      <w:szCs w:val="24"/>
      <w:lang w:eastAsia="it-IT"/>
    </w:rPr>
  </w:style>
  <w:style w:type="character" w:customStyle="1" w:styleId="PrimoperiodoCarattere">
    <w:name w:val="Primo periodo Carattere"/>
    <w:basedOn w:val="Carpredefinitoparagrafo"/>
    <w:link w:val="Primoperiodo"/>
    <w:rsid w:val="00C047A4"/>
    <w:rPr>
      <w:rFonts w:ascii="Book Antiqua" w:eastAsia="Times New Roman" w:hAnsi="Book Antiqua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FD2B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FD2B1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056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Servizi CED Ance Ragusa</cp:lastModifiedBy>
  <cp:revision>2</cp:revision>
  <dcterms:created xsi:type="dcterms:W3CDTF">2022-12-13T09:59:00Z</dcterms:created>
  <dcterms:modified xsi:type="dcterms:W3CDTF">2022-12-13T09:59:00Z</dcterms:modified>
</cp:coreProperties>
</file>