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0BFF" w14:textId="619B4D8E" w:rsidR="005A2904" w:rsidRPr="00BC130B" w:rsidRDefault="005A2904" w:rsidP="00612229">
      <w:pPr>
        <w:jc w:val="center"/>
        <w:rPr>
          <w:b/>
          <w:bCs/>
        </w:rPr>
      </w:pPr>
      <w:r w:rsidRPr="00BC130B">
        <w:rPr>
          <w:b/>
          <w:bCs/>
        </w:rPr>
        <w:t xml:space="preserve">QUESTIONARIO SULLA PERCEZIONE DEI RISCHI DI SICUREZZA E </w:t>
      </w:r>
      <w:r w:rsidR="00E076B6" w:rsidRPr="00BC130B">
        <w:rPr>
          <w:b/>
          <w:bCs/>
        </w:rPr>
        <w:t>SU</w:t>
      </w:r>
      <w:r w:rsidRPr="00BC130B">
        <w:rPr>
          <w:b/>
          <w:bCs/>
        </w:rPr>
        <w:t>LLA FORMAZIONE</w:t>
      </w:r>
    </w:p>
    <w:p w14:paraId="0DFF423D" w14:textId="77777777" w:rsidR="008F0A6D" w:rsidRPr="00BC130B" w:rsidRDefault="008F0A6D" w:rsidP="008A4DC0">
      <w:pPr>
        <w:jc w:val="both"/>
      </w:pPr>
    </w:p>
    <w:p w14:paraId="2742D6A2" w14:textId="77777777" w:rsidR="008F0A6D" w:rsidRPr="00BC130B" w:rsidRDefault="008F0A6D" w:rsidP="008A4DC0">
      <w:pPr>
        <w:jc w:val="both"/>
      </w:pPr>
      <w:r w:rsidRPr="00BC130B">
        <w:t>Si chiede di compilare in forma anonima questo questionario, finalizzato a rilevare la percezione dei rischi per la salute e la sicurezza nel proprio ambiente di lavoro e l’efficacia della formazione.</w:t>
      </w:r>
    </w:p>
    <w:p w14:paraId="4A30C30B" w14:textId="77777777" w:rsidR="008F0A6D" w:rsidRPr="00BC130B" w:rsidRDefault="008F0A6D" w:rsidP="008A4DC0">
      <w:pPr>
        <w:jc w:val="both"/>
      </w:pPr>
      <w:r w:rsidRPr="00BC130B">
        <w:t>I dati raccolti saranno trattati in forma aggregata, garantendo il completo anonimato.</w:t>
      </w:r>
    </w:p>
    <w:p w14:paraId="5B166D6B" w14:textId="77777777" w:rsidR="008F0A6D" w:rsidRPr="00BC130B" w:rsidRDefault="008F0A6D"/>
    <w:p w14:paraId="1C57ADC3" w14:textId="124AAB36" w:rsidR="004D5FD4" w:rsidRPr="00BC130B" w:rsidRDefault="0031718A">
      <w:pPr>
        <w:rPr>
          <w:b/>
          <w:bCs/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1</w:t>
      </w:r>
      <w:r w:rsidRPr="00BC130B">
        <w:rPr>
          <w:b/>
          <w:bCs/>
          <w:sz w:val="32"/>
          <w:szCs w:val="32"/>
        </w:rPr>
        <w:t xml:space="preserve"> </w:t>
      </w:r>
    </w:p>
    <w:p w14:paraId="6AB1D14D" w14:textId="77777777" w:rsidR="004D5FD4" w:rsidRPr="00BC130B" w:rsidRDefault="0031718A">
      <w:r w:rsidRPr="00BC130B">
        <w:t xml:space="preserve">1) Comprensione della lingua italiana: </w:t>
      </w:r>
    </w:p>
    <w:p w14:paraId="42B77168" w14:textId="1213106A" w:rsidR="004D5FD4" w:rsidRPr="00BC130B" w:rsidRDefault="0031718A" w:rsidP="00E076B6">
      <w:pPr>
        <w:pStyle w:val="Paragrafoelenco"/>
        <w:numPr>
          <w:ilvl w:val="0"/>
          <w:numId w:val="10"/>
        </w:numPr>
        <w:tabs>
          <w:tab w:val="left" w:pos="993"/>
        </w:tabs>
        <w:spacing w:line="240" w:lineRule="auto"/>
      </w:pPr>
      <w:r w:rsidRPr="00BC130B">
        <w:t xml:space="preserve">Madrelingua </w:t>
      </w:r>
    </w:p>
    <w:p w14:paraId="128674FB" w14:textId="00696251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ottima comprensione ma non sono madrelingua </w:t>
      </w:r>
    </w:p>
    <w:p w14:paraId="4B427EA0" w14:textId="65ED6C8E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buona comprensione ma non sono madrelingua </w:t>
      </w:r>
    </w:p>
    <w:p w14:paraId="510097DE" w14:textId="606A6717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sufficiente comprensione </w:t>
      </w:r>
    </w:p>
    <w:p w14:paraId="1ECEEE07" w14:textId="6D01CDF8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scarsa </w:t>
      </w:r>
    </w:p>
    <w:p w14:paraId="038E35DF" w14:textId="77777777" w:rsidR="004D5FD4" w:rsidRPr="00BC130B" w:rsidRDefault="004D5FD4">
      <w:pPr>
        <w:spacing w:line="240" w:lineRule="auto"/>
      </w:pPr>
    </w:p>
    <w:p w14:paraId="01B56FC0" w14:textId="77777777" w:rsidR="004D5FD4" w:rsidRPr="00BC130B" w:rsidRDefault="0031718A">
      <w:r w:rsidRPr="00BC130B">
        <w:t xml:space="preserve">2) Età: </w:t>
      </w:r>
    </w:p>
    <w:p w14:paraId="288CD405" w14:textId="567F4E9C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18-25 </w:t>
      </w:r>
    </w:p>
    <w:p w14:paraId="3DAE914C" w14:textId="6CF7A7E3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26-30 </w:t>
      </w:r>
    </w:p>
    <w:p w14:paraId="6D08D40B" w14:textId="73F09AE9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31-40 </w:t>
      </w:r>
    </w:p>
    <w:p w14:paraId="06BB961F" w14:textId="7073C8C3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41-50 </w:t>
      </w:r>
    </w:p>
    <w:p w14:paraId="657ADAEE" w14:textId="24E9E53D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51-60 </w:t>
      </w:r>
    </w:p>
    <w:p w14:paraId="352DDB17" w14:textId="3C0C2D80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61-67 </w:t>
      </w:r>
    </w:p>
    <w:p w14:paraId="3B3ADA25" w14:textId="77777777" w:rsidR="004D5FD4" w:rsidRPr="00BC130B" w:rsidRDefault="004D5FD4"/>
    <w:p w14:paraId="4C2982B9" w14:textId="6F63F85E" w:rsidR="0001326F" w:rsidRPr="00BC130B" w:rsidRDefault="0001326F" w:rsidP="0001326F">
      <w:r w:rsidRPr="00BC130B">
        <w:t xml:space="preserve">3) Paese di provenienza </w:t>
      </w:r>
    </w:p>
    <w:p w14:paraId="35B64D2E" w14:textId="67893505" w:rsidR="0001326F" w:rsidRPr="00BC130B" w:rsidRDefault="0001326F" w:rsidP="0001326F">
      <w:pPr>
        <w:pStyle w:val="Paragrafoelenco"/>
        <w:numPr>
          <w:ilvl w:val="0"/>
          <w:numId w:val="11"/>
        </w:numPr>
        <w:spacing w:line="240" w:lineRule="auto"/>
      </w:pPr>
      <w:r w:rsidRPr="00BC130B">
        <w:t>……………………………….</w:t>
      </w:r>
    </w:p>
    <w:p w14:paraId="2DCA7CFB" w14:textId="77777777" w:rsidR="0001326F" w:rsidRPr="00BC130B" w:rsidRDefault="0001326F"/>
    <w:p w14:paraId="5BCFA0A5" w14:textId="31F86844" w:rsidR="004D5FD4" w:rsidRPr="00BC130B" w:rsidRDefault="0001326F">
      <w:r w:rsidRPr="00BC130B">
        <w:t>4</w:t>
      </w:r>
      <w:r w:rsidR="0031718A" w:rsidRPr="00BC130B">
        <w:t xml:space="preserve">) Sesso: </w:t>
      </w:r>
    </w:p>
    <w:p w14:paraId="4752C6AA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M </w:t>
      </w:r>
    </w:p>
    <w:p w14:paraId="4D9C30BD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F </w:t>
      </w:r>
    </w:p>
    <w:p w14:paraId="7C069959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Altro </w:t>
      </w:r>
    </w:p>
    <w:p w14:paraId="2435F19B" w14:textId="77777777" w:rsidR="004D5FD4" w:rsidRPr="00BC130B" w:rsidRDefault="004D5FD4"/>
    <w:p w14:paraId="44828DF7" w14:textId="16833389" w:rsidR="004D5FD4" w:rsidRPr="00BC130B" w:rsidRDefault="0001326F">
      <w:r w:rsidRPr="00BC130B">
        <w:t>5</w:t>
      </w:r>
      <w:r w:rsidR="0031718A" w:rsidRPr="00BC130B">
        <w:t xml:space="preserve">) Titolo di Studio: </w:t>
      </w:r>
    </w:p>
    <w:p w14:paraId="5F8D2195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Terza media </w:t>
      </w:r>
    </w:p>
    <w:p w14:paraId="444E3DB3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Diploma </w:t>
      </w:r>
    </w:p>
    <w:p w14:paraId="08A1DD70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Laurea triennale </w:t>
      </w:r>
    </w:p>
    <w:p w14:paraId="44B8CA42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Master primo livello </w:t>
      </w:r>
    </w:p>
    <w:p w14:paraId="00342524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lastRenderedPageBreak/>
        <w:t xml:space="preserve">Laurea magistrale </w:t>
      </w:r>
    </w:p>
    <w:p w14:paraId="6B817D6A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Master secondo livello </w:t>
      </w:r>
    </w:p>
    <w:p w14:paraId="61B53335" w14:textId="44E15570" w:rsidR="004D5FD4" w:rsidRPr="00BC130B" w:rsidRDefault="0031718A" w:rsidP="005A2904">
      <w:pPr>
        <w:numPr>
          <w:ilvl w:val="0"/>
          <w:numId w:val="13"/>
        </w:numPr>
        <w:spacing w:line="240" w:lineRule="auto"/>
      </w:pPr>
      <w:r w:rsidRPr="00BC130B">
        <w:t xml:space="preserve">Dottorato </w:t>
      </w:r>
    </w:p>
    <w:p w14:paraId="7089009B" w14:textId="77777777" w:rsidR="005A2904" w:rsidRPr="00BC130B" w:rsidRDefault="005A2904" w:rsidP="00637E7C">
      <w:pPr>
        <w:spacing w:line="240" w:lineRule="auto"/>
      </w:pPr>
    </w:p>
    <w:p w14:paraId="2B930305" w14:textId="55443F95" w:rsidR="00E337B1" w:rsidRPr="00BC130B" w:rsidRDefault="0001326F" w:rsidP="00E337B1">
      <w:pPr>
        <w:spacing w:line="240" w:lineRule="auto"/>
      </w:pPr>
      <w:r w:rsidRPr="00BC130B">
        <w:t>6)</w:t>
      </w:r>
      <w:r w:rsidR="00E337B1" w:rsidRPr="00BC130B">
        <w:t xml:space="preserve"> Qualifica</w:t>
      </w:r>
    </w:p>
    <w:p w14:paraId="186E06FE" w14:textId="69016AB7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Operaio</w:t>
      </w:r>
    </w:p>
    <w:p w14:paraId="7667E923" w14:textId="42EAB6E0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Impiegato amministrativo</w:t>
      </w:r>
    </w:p>
    <w:p w14:paraId="41768611" w14:textId="337AFE18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Impiegato tecnico</w:t>
      </w:r>
    </w:p>
    <w:p w14:paraId="1072AFCB" w14:textId="7253C3AE" w:rsidR="00E337B1" w:rsidRPr="00BC130B" w:rsidRDefault="007D113C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A</w:t>
      </w:r>
      <w:r w:rsidR="00E337B1" w:rsidRPr="00BC130B">
        <w:t>ltro</w:t>
      </w:r>
      <w:r w:rsidRPr="00BC130B">
        <w:t xml:space="preserve"> …………………………………………………</w:t>
      </w:r>
    </w:p>
    <w:p w14:paraId="3821F47F" w14:textId="77777777" w:rsidR="007D113C" w:rsidRPr="00BC130B" w:rsidRDefault="007D113C" w:rsidP="007D113C">
      <w:pPr>
        <w:pStyle w:val="Paragrafoelenco"/>
        <w:spacing w:line="240" w:lineRule="auto"/>
        <w:ind w:left="360"/>
      </w:pPr>
    </w:p>
    <w:p w14:paraId="7F7A6F76" w14:textId="333D31B3" w:rsidR="004D5FD4" w:rsidRPr="00BC130B" w:rsidRDefault="0001326F">
      <w:r w:rsidRPr="00BC130B">
        <w:t>7)</w:t>
      </w:r>
      <w:r w:rsidR="0031718A" w:rsidRPr="00BC130B">
        <w:t xml:space="preserve"> Da quanti anni svolge la professione attuale? </w:t>
      </w:r>
    </w:p>
    <w:p w14:paraId="171301B3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Meno di 2 </w:t>
      </w:r>
    </w:p>
    <w:p w14:paraId="4F34DF02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2 e 5 </w:t>
      </w:r>
    </w:p>
    <w:p w14:paraId="3A5C254C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6 e 10 </w:t>
      </w:r>
    </w:p>
    <w:p w14:paraId="7C0F98B7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11 e 20 </w:t>
      </w:r>
    </w:p>
    <w:p w14:paraId="7D62A8F3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21 e 30 </w:t>
      </w:r>
    </w:p>
    <w:p w14:paraId="4CF877E0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Più di 30 </w:t>
      </w:r>
    </w:p>
    <w:p w14:paraId="731BA11E" w14:textId="77777777" w:rsidR="004D5FD4" w:rsidRPr="00BC130B" w:rsidRDefault="004D5FD4"/>
    <w:p w14:paraId="0600E673" w14:textId="669E57A7" w:rsidR="004D5FD4" w:rsidRPr="00BC130B" w:rsidRDefault="0001326F">
      <w:r w:rsidRPr="00BC130B">
        <w:t>8</w:t>
      </w:r>
      <w:r w:rsidR="0031718A" w:rsidRPr="00BC130B">
        <w:t xml:space="preserve">) Tipo di contratto: </w:t>
      </w:r>
    </w:p>
    <w:p w14:paraId="6B9588A4" w14:textId="77777777" w:rsidR="004D5FD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Tempo determinato </w:t>
      </w:r>
    </w:p>
    <w:p w14:paraId="62A7E4A0" w14:textId="77777777" w:rsidR="004D5FD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Tempo indeterminato </w:t>
      </w:r>
    </w:p>
    <w:p w14:paraId="078F182D" w14:textId="3E7A0EB1" w:rsidR="005A290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altro </w:t>
      </w:r>
      <w:r w:rsidR="0001326F" w:rsidRPr="00BC130B">
        <w:t>…………………………………………………</w:t>
      </w:r>
    </w:p>
    <w:p w14:paraId="21C18133" w14:textId="77777777" w:rsidR="00E076B6" w:rsidRPr="00BC130B" w:rsidRDefault="00E076B6" w:rsidP="00E076B6">
      <w:pPr>
        <w:spacing w:line="240" w:lineRule="auto"/>
      </w:pPr>
    </w:p>
    <w:p w14:paraId="47716BA2" w14:textId="59BC9A35" w:rsidR="004D5FD4" w:rsidRPr="00BC130B" w:rsidRDefault="0001326F">
      <w:r w:rsidRPr="00BC130B">
        <w:t>9)</w:t>
      </w:r>
      <w:r w:rsidR="007D113C" w:rsidRPr="00BC130B">
        <w:t xml:space="preserve"> </w:t>
      </w:r>
      <w:r w:rsidR="00E337B1" w:rsidRPr="00BC130B">
        <w:t xml:space="preserve">Mansioni inerenti </w:t>
      </w:r>
      <w:proofErr w:type="gramStart"/>
      <w:r w:rsidR="00E337B1" w:rsidRPr="00BC130B">
        <w:t>la</w:t>
      </w:r>
      <w:proofErr w:type="gramEnd"/>
      <w:r w:rsidR="00E337B1" w:rsidRPr="00BC130B">
        <w:t xml:space="preserve"> sicurezza</w:t>
      </w:r>
    </w:p>
    <w:p w14:paraId="719C7627" w14:textId="2D8BFF3F" w:rsidR="00E337B1" w:rsidRPr="00BC130B" w:rsidRDefault="00E337B1">
      <w:r w:rsidRPr="00BC130B">
        <w:t xml:space="preserve">Ricopri una </w:t>
      </w:r>
      <w:r w:rsidR="00645C50" w:rsidRPr="00BC130B">
        <w:t>mansione</w:t>
      </w:r>
      <w:r w:rsidRPr="00BC130B">
        <w:t xml:space="preserve"> inerente </w:t>
      </w:r>
      <w:proofErr w:type="gramStart"/>
      <w:r w:rsidRPr="00BC130B">
        <w:t>la</w:t>
      </w:r>
      <w:proofErr w:type="gramEnd"/>
      <w:r w:rsidRPr="00BC130B">
        <w:t xml:space="preserve"> sicurezza in azienda?</w:t>
      </w:r>
    </w:p>
    <w:p w14:paraId="47D911F6" w14:textId="758C1341" w:rsidR="00E337B1" w:rsidRPr="00BC130B" w:rsidRDefault="00E337B1" w:rsidP="00E076B6">
      <w:pPr>
        <w:pStyle w:val="Paragrafoelenco"/>
        <w:numPr>
          <w:ilvl w:val="0"/>
          <w:numId w:val="17"/>
        </w:numPr>
      </w:pPr>
      <w:r w:rsidRPr="00BC130B">
        <w:t>Rspp</w:t>
      </w:r>
    </w:p>
    <w:p w14:paraId="19CBA4D1" w14:textId="274FC6C1" w:rsidR="00E337B1" w:rsidRPr="00BC130B" w:rsidRDefault="00E337B1" w:rsidP="005A2904">
      <w:pPr>
        <w:pStyle w:val="Paragrafoelenco"/>
        <w:numPr>
          <w:ilvl w:val="0"/>
          <w:numId w:val="17"/>
        </w:numPr>
      </w:pPr>
      <w:r w:rsidRPr="00BC130B">
        <w:t>Rls</w:t>
      </w:r>
    </w:p>
    <w:p w14:paraId="2DB6F596" w14:textId="7582B0FD" w:rsidR="005A2904" w:rsidRPr="00BC130B" w:rsidRDefault="005A2904" w:rsidP="005A2904">
      <w:pPr>
        <w:pStyle w:val="Paragrafoelenco"/>
        <w:numPr>
          <w:ilvl w:val="0"/>
          <w:numId w:val="17"/>
        </w:numPr>
      </w:pPr>
      <w:r w:rsidRPr="00BC130B">
        <w:t>Preposto</w:t>
      </w:r>
    </w:p>
    <w:p w14:paraId="3779AF77" w14:textId="486B502E" w:rsidR="005A2904" w:rsidRPr="00BC130B" w:rsidRDefault="005A2904" w:rsidP="005A2904">
      <w:pPr>
        <w:pStyle w:val="Paragrafoelenco"/>
        <w:numPr>
          <w:ilvl w:val="0"/>
          <w:numId w:val="17"/>
        </w:numPr>
      </w:pPr>
      <w:r w:rsidRPr="00BC130B">
        <w:t>Altro</w:t>
      </w:r>
      <w:r w:rsidR="0001326F" w:rsidRPr="00BC130B">
        <w:t xml:space="preserve"> ………………………………………………….</w:t>
      </w:r>
    </w:p>
    <w:p w14:paraId="4BAF57E4" w14:textId="77777777" w:rsidR="005A2904" w:rsidRPr="00BC130B" w:rsidRDefault="005A2904" w:rsidP="00637E7C">
      <w:pPr>
        <w:pStyle w:val="Paragrafoelenco"/>
      </w:pPr>
    </w:p>
    <w:p w14:paraId="3A88AE1C" w14:textId="7EBA1F7D" w:rsidR="00645C50" w:rsidRPr="00BC130B" w:rsidRDefault="0001326F" w:rsidP="00645C50">
      <w:r w:rsidRPr="00BC130B">
        <w:t>10)</w:t>
      </w:r>
      <w:r w:rsidR="00645C50" w:rsidRPr="00BC130B">
        <w:t xml:space="preserve"> Conosci la dimensione della tua azienda?</w:t>
      </w:r>
    </w:p>
    <w:p w14:paraId="1D200761" w14:textId="13FCB9BD" w:rsidR="00645C50" w:rsidRPr="00BC130B" w:rsidRDefault="00645C50" w:rsidP="00E076B6">
      <w:pPr>
        <w:pStyle w:val="Paragrafoelenco"/>
        <w:numPr>
          <w:ilvl w:val="0"/>
          <w:numId w:val="18"/>
        </w:numPr>
      </w:pPr>
      <w:r w:rsidRPr="00BC130B">
        <w:t>Si</w:t>
      </w:r>
    </w:p>
    <w:p w14:paraId="616E39C9" w14:textId="152219B2" w:rsidR="00645C50" w:rsidRPr="00BC130B" w:rsidRDefault="00645C50" w:rsidP="00E076B6">
      <w:pPr>
        <w:pStyle w:val="Paragrafoelenco"/>
        <w:numPr>
          <w:ilvl w:val="0"/>
          <w:numId w:val="18"/>
        </w:numPr>
      </w:pPr>
      <w:r w:rsidRPr="00BC130B">
        <w:t>No</w:t>
      </w:r>
    </w:p>
    <w:p w14:paraId="58408DCA" w14:textId="7367D439" w:rsidR="00645C50" w:rsidRDefault="00645C50" w:rsidP="005A2904">
      <w:r w:rsidRPr="00BC130B">
        <w:t xml:space="preserve">Se </w:t>
      </w:r>
      <w:proofErr w:type="gramStart"/>
      <w:r w:rsidRPr="00BC130B">
        <w:t>si</w:t>
      </w:r>
      <w:proofErr w:type="gramEnd"/>
      <w:r w:rsidRPr="00BC130B">
        <w:t>, indicare quanti lavoratori ci sono</w:t>
      </w:r>
      <w:r w:rsidR="005A2904" w:rsidRPr="00BC130B">
        <w:t>: ………………</w:t>
      </w:r>
    </w:p>
    <w:p w14:paraId="099F48BB" w14:textId="77777777" w:rsidR="005068C5" w:rsidRPr="00BC130B" w:rsidRDefault="005068C5" w:rsidP="005068C5">
      <w:r w:rsidRPr="00BC130B">
        <w:lastRenderedPageBreak/>
        <w:t>Indica i soggetti dai quali hai ricevuto e ricevi formazione e informazione in materia di sicurezza sul lavoro</w:t>
      </w:r>
    </w:p>
    <w:p w14:paraId="3EB5E621" w14:textId="77777777" w:rsidR="005068C5" w:rsidRPr="00BC130B" w:rsidRDefault="005068C5" w:rsidP="005068C5">
      <w:pPr>
        <w:pStyle w:val="Paragrafoelenco"/>
        <w:numPr>
          <w:ilvl w:val="0"/>
          <w:numId w:val="19"/>
        </w:numPr>
      </w:pPr>
      <w:r w:rsidRPr="00BC130B">
        <w:t xml:space="preserve">Organismi paritetici </w:t>
      </w:r>
    </w:p>
    <w:p w14:paraId="634A62AB" w14:textId="138BC2B3" w:rsidR="005068C5" w:rsidRPr="00BC130B" w:rsidRDefault="005068C5" w:rsidP="005068C5">
      <w:pPr>
        <w:pStyle w:val="Paragrafoelenco"/>
        <w:numPr>
          <w:ilvl w:val="0"/>
          <w:numId w:val="19"/>
        </w:numPr>
      </w:pPr>
      <w:r w:rsidRPr="00BC130B">
        <w:t>Altro soggetto formatore</w:t>
      </w:r>
      <w:r>
        <w:t xml:space="preserve"> ………………………………………………</w:t>
      </w:r>
    </w:p>
    <w:p w14:paraId="10773D65" w14:textId="77777777" w:rsidR="00E337B1" w:rsidRPr="00BC130B" w:rsidRDefault="00E337B1"/>
    <w:p w14:paraId="653B0070" w14:textId="77777777" w:rsidR="004D5FD4" w:rsidRPr="00BC130B" w:rsidRDefault="0031718A">
      <w:pPr>
        <w:rPr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2</w:t>
      </w:r>
      <w:r w:rsidRPr="00BC130B">
        <w:rPr>
          <w:b/>
          <w:bCs/>
          <w:sz w:val="32"/>
          <w:szCs w:val="32"/>
        </w:rPr>
        <w:t xml:space="preserve"> </w:t>
      </w:r>
    </w:p>
    <w:p w14:paraId="137A666C" w14:textId="7AB74E4B" w:rsidR="004D3BBF" w:rsidRPr="00BC130B" w:rsidRDefault="0031718A">
      <w:r w:rsidRPr="00BC130B">
        <w:t xml:space="preserve">Ci piacerebbe sapere qualcosa riguardo </w:t>
      </w:r>
      <w:r w:rsidR="00A044B7" w:rsidRPr="00BC130B">
        <w:t xml:space="preserve">le condizioni di salute e sicurezza </w:t>
      </w:r>
      <w:r w:rsidRPr="00BC130B">
        <w:t>al</w:t>
      </w:r>
      <w:r w:rsidR="00A044B7" w:rsidRPr="00BC130B">
        <w:t>l’interno dell’impresa o del cantiere presso cui operi</w:t>
      </w:r>
      <w:r w:rsidR="0001326F" w:rsidRPr="00BC130B">
        <w:t>.</w:t>
      </w:r>
    </w:p>
    <w:p w14:paraId="0B455381" w14:textId="5F57E732" w:rsidR="00616A7D" w:rsidRPr="00D37EDA" w:rsidRDefault="005068C5">
      <w:r w:rsidRPr="00D37EDA">
        <w:t xml:space="preserve">Per favore, utilizza </w:t>
      </w:r>
      <w:r w:rsidR="002C670A" w:rsidRPr="00D37EDA">
        <w:t>i seguenti livelli di valutazione:</w:t>
      </w:r>
    </w:p>
    <w:p w14:paraId="3485404C" w14:textId="0A79559B" w:rsidR="005068C5" w:rsidRPr="00D37EDA" w:rsidRDefault="005068C5" w:rsidP="005068C5">
      <w:pPr>
        <w:pStyle w:val="Testonormale"/>
      </w:pPr>
      <w:r w:rsidRPr="00D37EDA">
        <w:t>1. insufficiente, nettamente al di sotto delle aspettative</w:t>
      </w:r>
    </w:p>
    <w:p w14:paraId="77007D12" w14:textId="0A8EC013" w:rsidR="005068C5" w:rsidRPr="00D37EDA" w:rsidRDefault="005068C5" w:rsidP="005068C5">
      <w:pPr>
        <w:pStyle w:val="Testonormale"/>
      </w:pPr>
      <w:r w:rsidRPr="00D37EDA">
        <w:t>2. sufficiente, risponde appena alle aspettative</w:t>
      </w:r>
    </w:p>
    <w:p w14:paraId="5241E1CA" w14:textId="7B92D232" w:rsidR="005068C5" w:rsidRPr="00D37EDA" w:rsidRDefault="002C670A" w:rsidP="005068C5">
      <w:pPr>
        <w:pStyle w:val="Testonormale"/>
      </w:pPr>
      <w:r w:rsidRPr="00D37EDA">
        <w:t>3</w:t>
      </w:r>
      <w:r w:rsidR="005068C5" w:rsidRPr="00D37EDA">
        <w:t>. buono, risponde pienamente alle aspettative</w:t>
      </w:r>
    </w:p>
    <w:p w14:paraId="447FD5B4" w14:textId="1618A9E5" w:rsidR="005068C5" w:rsidRDefault="002C670A" w:rsidP="005068C5">
      <w:pPr>
        <w:pStyle w:val="Testonormale"/>
      </w:pPr>
      <w:r w:rsidRPr="00D37EDA">
        <w:t>4</w:t>
      </w:r>
      <w:r w:rsidR="005068C5" w:rsidRPr="00D37EDA">
        <w:t>. ottimo, supera le aspettative</w:t>
      </w:r>
    </w:p>
    <w:p w14:paraId="4DC489B4" w14:textId="77777777" w:rsidR="00616A7D" w:rsidRPr="00BC130B" w:rsidRDefault="00616A7D"/>
    <w:tbl>
      <w:tblPr>
        <w:tblW w:w="10233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3842"/>
        <w:gridCol w:w="1571"/>
        <w:gridCol w:w="1418"/>
        <w:gridCol w:w="1701"/>
        <w:gridCol w:w="1701"/>
      </w:tblGrid>
      <w:tr w:rsidR="0001326F" w:rsidRPr="00BC130B" w14:paraId="22F5ACE6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2B47AEE5" w14:textId="77777777" w:rsidR="0001326F" w:rsidRPr="00BC130B" w:rsidRDefault="0001326F" w:rsidP="0001326F">
            <w:pPr>
              <w:widowControl w:val="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44EE" w14:textId="5B79963E" w:rsidR="0001326F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5214" w14:textId="6285B039" w:rsidR="0001326F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73A" w14:textId="2AE6F61C" w:rsidR="005068C5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497" w14:textId="4A0DBBC7" w:rsidR="005068C5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D5FD4" w:rsidRPr="00BC130B" w14:paraId="444C93CB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5F6B771" w14:textId="02B332CD" w:rsidR="004D5FD4" w:rsidRPr="00BC130B" w:rsidRDefault="0031718A">
            <w:pPr>
              <w:widowControl w:val="0"/>
            </w:pPr>
            <w:r w:rsidRPr="00BC130B">
              <w:t>1)</w:t>
            </w:r>
            <w:r w:rsidR="00A044B7" w:rsidRPr="00BC130B">
              <w:t xml:space="preserve"> </w:t>
            </w:r>
            <w:r w:rsidR="00BF5AE3" w:rsidRPr="00BC130B">
              <w:t>L</w:t>
            </w:r>
            <w:r w:rsidRPr="00BC130B">
              <w:t xml:space="preserve">e informazioni </w:t>
            </w:r>
            <w:r w:rsidR="00A044B7" w:rsidRPr="00BC130B">
              <w:t xml:space="preserve">ricevute </w:t>
            </w:r>
            <w:r w:rsidR="00CA3F2E" w:rsidRPr="00BC130B">
              <w:t xml:space="preserve">riguardo la salute e la sicurezza nel luogo di lavoro </w:t>
            </w:r>
            <w:r w:rsidR="00BF5AE3" w:rsidRPr="00BC130B">
              <w:t xml:space="preserve">sono </w:t>
            </w:r>
            <w:r w:rsidRPr="00BC130B">
              <w:t>facilmente comprensibili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342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035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B2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221D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1046CCBB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8CEA3BE" w14:textId="275878EE" w:rsidR="004D5FD4" w:rsidRPr="00BC130B" w:rsidRDefault="0031718A">
            <w:pPr>
              <w:widowControl w:val="0"/>
            </w:pPr>
            <w:r w:rsidRPr="00BC130B">
              <w:t xml:space="preserve">2) </w:t>
            </w:r>
            <w:r w:rsidR="00BF5AE3" w:rsidRPr="00BC130B">
              <w:t>Il</w:t>
            </w:r>
            <w:r w:rsidRPr="00BC130B">
              <w:t xml:space="preserve"> tuo lavoro </w:t>
            </w:r>
            <w:r w:rsidR="00BF5AE3" w:rsidRPr="00BC130B">
              <w:t xml:space="preserve">ha </w:t>
            </w:r>
            <w:r w:rsidRPr="00BC130B">
              <w:t>un impatto negativo sulla tua salute e il tuo benessere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76D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D8C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D29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49C5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78BEA597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0728E453" w14:textId="082409B9" w:rsidR="004D5FD4" w:rsidRPr="00BC130B" w:rsidRDefault="0031718A">
            <w:pPr>
              <w:widowControl w:val="0"/>
              <w:rPr>
                <w:strike/>
              </w:rPr>
            </w:pPr>
            <w:r w:rsidRPr="00BC130B">
              <w:t xml:space="preserve">3) </w:t>
            </w:r>
            <w:r w:rsidR="00CA3F2E" w:rsidRPr="00BC130B">
              <w:t xml:space="preserve">Trovi </w:t>
            </w:r>
            <w:r w:rsidRPr="00BC130B">
              <w:t>utili i corsi di formazione sulla sicurezza a cui partecipi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515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18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700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2DA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6C1FDCA9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4E38E3D" w14:textId="6995A7B7" w:rsidR="004D5FD4" w:rsidRPr="00BC130B" w:rsidRDefault="0031718A">
            <w:pPr>
              <w:widowControl w:val="0"/>
            </w:pPr>
            <w:r w:rsidRPr="00BC130B">
              <w:t>4)</w:t>
            </w:r>
            <w:r w:rsidR="0001326F" w:rsidRPr="00BC130B">
              <w:t xml:space="preserve"> </w:t>
            </w:r>
            <w:r w:rsidR="00EE4ECA" w:rsidRPr="00BC130B">
              <w:t xml:space="preserve">Partecipi all’individuazione di soluzioni migliorative </w:t>
            </w:r>
            <w:r w:rsidRPr="00BC130B">
              <w:t xml:space="preserve">in quelle </w:t>
            </w:r>
            <w:r w:rsidR="00EE4ECA" w:rsidRPr="00BC130B">
              <w:t xml:space="preserve">attività </w:t>
            </w:r>
            <w:r w:rsidRPr="00BC130B">
              <w:t xml:space="preserve">lavorative che </w:t>
            </w:r>
            <w:r w:rsidR="00EE4ECA" w:rsidRPr="00BC130B">
              <w:t xml:space="preserve">ritieni </w:t>
            </w:r>
            <w:r w:rsidRPr="00BC130B">
              <w:t>dannose per la tua salute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1B7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353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D38D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AE20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34A0EF14" w14:textId="77777777" w:rsidTr="0001326F">
        <w:trPr>
          <w:trHeight w:val="402"/>
        </w:trPr>
        <w:tc>
          <w:tcPr>
            <w:tcW w:w="3842" w:type="dxa"/>
            <w:tcBorders>
              <w:right w:val="single" w:sz="4" w:space="0" w:color="000000"/>
            </w:tcBorders>
          </w:tcPr>
          <w:p w14:paraId="1D6133D6" w14:textId="2D500973" w:rsidR="004D5FD4" w:rsidRPr="00BC130B" w:rsidRDefault="0031718A">
            <w:pPr>
              <w:widowControl w:val="0"/>
            </w:pPr>
            <w:r w:rsidRPr="00BC130B">
              <w:t xml:space="preserve">5)Puoi modificare, in collaborazione con altre persone, le </w:t>
            </w:r>
            <w:r w:rsidR="00EE4ECA" w:rsidRPr="00BC130B">
              <w:t xml:space="preserve">modalità di esecuzione di una determinata fase lavorativa </w:t>
            </w:r>
            <w:r w:rsidRPr="00BC130B">
              <w:t xml:space="preserve">in modo </w:t>
            </w:r>
            <w:r w:rsidR="00EE4ECA" w:rsidRPr="00BC130B">
              <w:t>che essa sia più sicura</w:t>
            </w:r>
            <w:r w:rsidR="00BF5AE3" w:rsidRPr="00BC130B">
              <w:t>.</w:t>
            </w:r>
            <w:r w:rsidR="007965D2"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6B5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FE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A589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515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0510D216" w14:textId="77777777" w:rsidTr="0001326F">
        <w:trPr>
          <w:trHeight w:val="266"/>
        </w:trPr>
        <w:tc>
          <w:tcPr>
            <w:tcW w:w="3842" w:type="dxa"/>
            <w:tcBorders>
              <w:right w:val="single" w:sz="4" w:space="0" w:color="000000"/>
            </w:tcBorders>
          </w:tcPr>
          <w:p w14:paraId="1D00B40D" w14:textId="11D7E392" w:rsidR="004D5FD4" w:rsidRPr="00BC130B" w:rsidRDefault="0031718A">
            <w:pPr>
              <w:widowControl w:val="0"/>
            </w:pPr>
            <w:r w:rsidRPr="00BC130B">
              <w:t xml:space="preserve">6) </w:t>
            </w:r>
            <w:r w:rsidR="00BF5AE3" w:rsidRPr="00BC130B">
              <w:t>Parli</w:t>
            </w:r>
            <w:r w:rsidRPr="00BC130B">
              <w:t xml:space="preserve"> con i tuoi colleghi dei rischi in</w:t>
            </w:r>
            <w:r w:rsidR="004D3BBF" w:rsidRPr="00BC130B">
              <w:t xml:space="preserve"> materia di salute e sicurezza sul lavoro</w:t>
            </w:r>
            <w:r w:rsidR="00BF5AE3" w:rsidRPr="00BC130B"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BC6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57C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59E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ADA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19BA9008" w14:textId="77777777" w:rsidTr="0001326F">
        <w:trPr>
          <w:trHeight w:val="402"/>
        </w:trPr>
        <w:tc>
          <w:tcPr>
            <w:tcW w:w="3842" w:type="dxa"/>
            <w:tcBorders>
              <w:right w:val="single" w:sz="4" w:space="0" w:color="000000"/>
            </w:tcBorders>
          </w:tcPr>
          <w:p w14:paraId="71585741" w14:textId="22421555" w:rsidR="004D5FD4" w:rsidRPr="00BC130B" w:rsidRDefault="0031718A">
            <w:pPr>
              <w:widowControl w:val="0"/>
            </w:pPr>
            <w:r w:rsidRPr="00BC130B">
              <w:lastRenderedPageBreak/>
              <w:t xml:space="preserve">7) </w:t>
            </w:r>
            <w:r w:rsidR="00991573" w:rsidRPr="00BC130B">
              <w:t>I</w:t>
            </w:r>
            <w:r w:rsidRPr="00BC130B">
              <w:t xml:space="preserve"> servizi di promozione della salute sul posto di lavoro </w:t>
            </w:r>
            <w:r w:rsidR="00991573" w:rsidRPr="00BC130B">
              <w:t>sono</w:t>
            </w:r>
            <w:r w:rsidRPr="00BC130B">
              <w:t xml:space="preserve"> adatti a te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A78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01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FF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17D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7D6DC4AE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2534540E" w14:textId="17B43B32" w:rsidR="004D5FD4" w:rsidRPr="00BC130B" w:rsidRDefault="0031718A">
            <w:pPr>
              <w:widowControl w:val="0"/>
            </w:pPr>
            <w:r w:rsidRPr="00BC130B">
              <w:t xml:space="preserve">8) </w:t>
            </w:r>
            <w:r w:rsidR="00BF5AE3" w:rsidRPr="00BC130B">
              <w:t>Trovi</w:t>
            </w:r>
            <w:r w:rsidRPr="00BC130B">
              <w:t xml:space="preserve"> autonomamente informazioni sui rischi per la salute che ti riguardano a lavoro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C0F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686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BC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8D3" w14:textId="77777777" w:rsidR="004D5FD4" w:rsidRPr="00BC130B" w:rsidRDefault="004D5FD4">
            <w:pPr>
              <w:widowControl w:val="0"/>
            </w:pPr>
          </w:p>
        </w:tc>
      </w:tr>
    </w:tbl>
    <w:p w14:paraId="20F681C4" w14:textId="77777777" w:rsidR="002907B7" w:rsidRPr="00BC130B" w:rsidRDefault="002907B7"/>
    <w:p w14:paraId="20B7F132" w14:textId="77777777" w:rsidR="007D113C" w:rsidRPr="00BC130B" w:rsidRDefault="007D113C"/>
    <w:p w14:paraId="03461ED0" w14:textId="77777777" w:rsidR="004D5FD4" w:rsidRPr="00BC130B" w:rsidRDefault="0031718A">
      <w:pPr>
        <w:rPr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3</w:t>
      </w:r>
      <w:r w:rsidRPr="00BC130B">
        <w:rPr>
          <w:b/>
          <w:bCs/>
          <w:sz w:val="32"/>
          <w:szCs w:val="32"/>
        </w:rPr>
        <w:t xml:space="preserve"> </w:t>
      </w:r>
    </w:p>
    <w:p w14:paraId="3418D3BA" w14:textId="77777777" w:rsidR="004D5FD4" w:rsidRPr="00BC130B" w:rsidRDefault="0031718A">
      <w:r w:rsidRPr="00BC130B">
        <w:t xml:space="preserve">Adesso per favore esprimi quanto sei d’accordo con le seguenti affermazioni. </w:t>
      </w:r>
    </w:p>
    <w:p w14:paraId="78141650" w14:textId="77777777" w:rsidR="002C670A" w:rsidRPr="00D37EDA" w:rsidRDefault="002C670A" w:rsidP="002C670A">
      <w:r w:rsidRPr="00D37EDA">
        <w:t>Per favore, utilizza i seguenti livelli di valutazione:</w:t>
      </w:r>
    </w:p>
    <w:p w14:paraId="35A8E41D" w14:textId="77777777" w:rsidR="002C670A" w:rsidRPr="00D37EDA" w:rsidRDefault="002C670A" w:rsidP="002C670A">
      <w:pPr>
        <w:pStyle w:val="Testonormale"/>
      </w:pPr>
      <w:r w:rsidRPr="00D37EDA">
        <w:t>1. insufficiente, nettamente al di sotto delle aspettative</w:t>
      </w:r>
    </w:p>
    <w:p w14:paraId="2B43F97D" w14:textId="77777777" w:rsidR="002C670A" w:rsidRPr="00D37EDA" w:rsidRDefault="002C670A" w:rsidP="002C670A">
      <w:pPr>
        <w:pStyle w:val="Testonormale"/>
      </w:pPr>
      <w:r w:rsidRPr="00D37EDA">
        <w:t>2. sufficiente, risponde appena alle aspettative</w:t>
      </w:r>
    </w:p>
    <w:p w14:paraId="69C6F8CA" w14:textId="77777777" w:rsidR="002C670A" w:rsidRPr="00D37EDA" w:rsidRDefault="002C670A" w:rsidP="002C670A">
      <w:pPr>
        <w:pStyle w:val="Testonormale"/>
      </w:pPr>
      <w:r w:rsidRPr="00D37EDA">
        <w:t>3. buono, risponde pienamente alle aspettative</w:t>
      </w:r>
    </w:p>
    <w:p w14:paraId="1143490F" w14:textId="77777777" w:rsidR="002C670A" w:rsidRDefault="002C670A" w:rsidP="002C670A">
      <w:pPr>
        <w:pStyle w:val="Testonormale"/>
      </w:pPr>
      <w:r w:rsidRPr="00D37EDA">
        <w:t>4. ottimo, supera le aspettative</w:t>
      </w:r>
    </w:p>
    <w:p w14:paraId="291ECD4D" w14:textId="77777777" w:rsidR="004D5FD4" w:rsidRPr="00BC130B" w:rsidRDefault="004D5FD4"/>
    <w:tbl>
      <w:tblPr>
        <w:tblW w:w="9804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3984"/>
        <w:gridCol w:w="1572"/>
        <w:gridCol w:w="1416"/>
        <w:gridCol w:w="1296"/>
        <w:gridCol w:w="1536"/>
      </w:tblGrid>
      <w:tr w:rsidR="002C670A" w:rsidRPr="00BC130B" w14:paraId="0F5B7F82" w14:textId="77777777" w:rsidTr="00D37EDA">
        <w:trPr>
          <w:trHeight w:val="79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4D6" w14:textId="77777777" w:rsidR="002C670A" w:rsidRPr="00BC130B" w:rsidRDefault="002C670A" w:rsidP="002C670A">
            <w:pPr>
              <w:widowControl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129F" w14:textId="0B3FB7FF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1F2D" w14:textId="731D5ED3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CAC6" w14:textId="4C461790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0E6F" w14:textId="6021F55C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D5FD4" w:rsidRPr="00BC130B" w14:paraId="432987E3" w14:textId="77777777">
        <w:trPr>
          <w:trHeight w:val="53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722" w14:textId="2E247C59" w:rsidR="004D5FD4" w:rsidRPr="00BC130B" w:rsidRDefault="0031718A">
            <w:pPr>
              <w:widowControl w:val="0"/>
            </w:pPr>
            <w:r w:rsidRPr="00BC130B">
              <w:t xml:space="preserve">9) Trovo molto importante aggiornarmi periodicamente sulle regole di comportamento </w:t>
            </w:r>
            <w:r w:rsidR="005A4574" w:rsidRPr="00BC130B">
              <w:t xml:space="preserve">e sulle procedure </w:t>
            </w:r>
            <w:r w:rsidRPr="00BC130B">
              <w:t xml:space="preserve">in materia di salute e sicurezza sul mio posto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5314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3E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E1B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0A2E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481F171B" w14:textId="77777777">
        <w:trPr>
          <w:trHeight w:val="40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F00" w14:textId="566E175D" w:rsidR="004D5FD4" w:rsidRPr="00BC130B" w:rsidRDefault="0031718A">
            <w:pPr>
              <w:widowControl w:val="0"/>
            </w:pPr>
            <w:r w:rsidRPr="00BC130B">
              <w:t xml:space="preserve">10) </w:t>
            </w:r>
            <w:r w:rsidR="0001326F" w:rsidRPr="00BC130B">
              <w:t>Sono attento alla mia salute e al mio benessere sul lavoro.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D2F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0C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8989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96C" w14:textId="77777777" w:rsidR="004D5FD4" w:rsidRPr="00BC130B" w:rsidRDefault="004D5FD4">
            <w:pPr>
              <w:widowControl w:val="0"/>
            </w:pPr>
          </w:p>
        </w:tc>
      </w:tr>
      <w:tr w:rsidR="0001326F" w:rsidRPr="00BC130B" w14:paraId="100B6E28" w14:textId="77777777">
        <w:trPr>
          <w:trHeight w:val="40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FB7" w14:textId="5B58FEC8" w:rsidR="0001326F" w:rsidRPr="00BC130B" w:rsidRDefault="0001326F">
            <w:pPr>
              <w:widowControl w:val="0"/>
            </w:pPr>
            <w:r w:rsidRPr="00BC130B">
              <w:t>11) Sono consapevole delle responsabilità che discendono dalla normativa vigente in materia di salute e sicurezza sul lavoro</w:t>
            </w:r>
            <w:r w:rsidR="00360E00" w:rsidRPr="00BC130B"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5744" w14:textId="77777777" w:rsidR="0001326F" w:rsidRPr="00BC130B" w:rsidRDefault="0001326F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B6DA" w14:textId="77777777" w:rsidR="0001326F" w:rsidRPr="00BC130B" w:rsidRDefault="0001326F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994B" w14:textId="77777777" w:rsidR="0001326F" w:rsidRPr="00BC130B" w:rsidRDefault="0001326F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2C2" w14:textId="77777777" w:rsidR="0001326F" w:rsidRPr="00BC130B" w:rsidRDefault="0001326F">
            <w:pPr>
              <w:widowControl w:val="0"/>
            </w:pPr>
          </w:p>
        </w:tc>
      </w:tr>
      <w:tr w:rsidR="004D5FD4" w:rsidRPr="00BC130B" w14:paraId="0CA199BD" w14:textId="77777777">
        <w:trPr>
          <w:trHeight w:val="4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C99" w14:textId="17BC133D" w:rsidR="004D5FD4" w:rsidRPr="00BC130B" w:rsidRDefault="0031718A">
            <w:pPr>
              <w:widowControl w:val="0"/>
            </w:pPr>
            <w:r w:rsidRPr="00BC130B">
              <w:t>1</w:t>
            </w:r>
            <w:r w:rsidR="0001326F" w:rsidRPr="00BC130B">
              <w:t>2</w:t>
            </w:r>
            <w:r w:rsidRPr="00BC130B">
              <w:t xml:space="preserve">) Trovo molto importante confrontarmi con gli altri </w:t>
            </w:r>
            <w:r w:rsidR="00637E7C" w:rsidRPr="00BC130B">
              <w:t xml:space="preserve">colleghi </w:t>
            </w:r>
            <w:r w:rsidR="005A4574" w:rsidRPr="00BC130B">
              <w:t xml:space="preserve">sui temi </w:t>
            </w:r>
            <w:r w:rsidRPr="00BC130B">
              <w:t xml:space="preserve">di salute e benessere nel luogo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8F6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871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43E5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24B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54DCBFF9" w14:textId="77777777">
        <w:trPr>
          <w:trHeight w:val="2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01E" w14:textId="31F19CD6" w:rsidR="004D5FD4" w:rsidRPr="00BC130B" w:rsidRDefault="0031718A">
            <w:pPr>
              <w:widowControl w:val="0"/>
            </w:pPr>
            <w:r w:rsidRPr="00BC130B">
              <w:t>1</w:t>
            </w:r>
            <w:r w:rsidR="0001326F" w:rsidRPr="00BC130B">
              <w:t>3</w:t>
            </w:r>
            <w:r w:rsidRPr="00BC130B">
              <w:t xml:space="preserve">) </w:t>
            </w:r>
            <w:r w:rsidR="00222BDA" w:rsidRPr="00BC130B">
              <w:t>P</w:t>
            </w:r>
            <w:r w:rsidRPr="00BC130B">
              <w:t>romuov</w:t>
            </w:r>
            <w:r w:rsidR="0001326F" w:rsidRPr="00BC130B">
              <w:t xml:space="preserve">o </w:t>
            </w:r>
            <w:r w:rsidRPr="00BC130B">
              <w:t xml:space="preserve">attivamente la salute sul posto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B2C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3BD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422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A8A" w14:textId="77777777" w:rsidR="004D5FD4" w:rsidRPr="00BC130B" w:rsidRDefault="004D5FD4">
            <w:pPr>
              <w:widowControl w:val="0"/>
            </w:pPr>
          </w:p>
        </w:tc>
      </w:tr>
      <w:tr w:rsidR="005068C5" w:rsidRPr="00BC130B" w14:paraId="13DF7413" w14:textId="77777777">
        <w:trPr>
          <w:trHeight w:val="2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0CE" w14:textId="1B0A5EFC" w:rsidR="005068C5" w:rsidRPr="00BC130B" w:rsidRDefault="005068C5">
            <w:pPr>
              <w:widowControl w:val="0"/>
            </w:pPr>
            <w:r w:rsidRPr="00D37EDA">
              <w:t xml:space="preserve">14) Ritieni che la formazione ricevuta in materia di sicurezza sia </w:t>
            </w:r>
            <w:r w:rsidRPr="00D37EDA">
              <w:lastRenderedPageBreak/>
              <w:t>stata chiara e utile per svolgere il tuo lavoro in sicurezza?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6377" w14:textId="77777777" w:rsidR="005068C5" w:rsidRPr="00BC130B" w:rsidRDefault="005068C5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3E6" w14:textId="77777777" w:rsidR="005068C5" w:rsidRPr="00BC130B" w:rsidRDefault="005068C5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5F6" w14:textId="77777777" w:rsidR="005068C5" w:rsidRPr="00BC130B" w:rsidRDefault="005068C5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3C2D" w14:textId="77777777" w:rsidR="005068C5" w:rsidRPr="00BC130B" w:rsidRDefault="005068C5">
            <w:pPr>
              <w:widowControl w:val="0"/>
            </w:pPr>
          </w:p>
        </w:tc>
      </w:tr>
    </w:tbl>
    <w:p w14:paraId="33BD8402" w14:textId="7A65A490" w:rsidR="007D113C" w:rsidRPr="00BC130B" w:rsidRDefault="007D113C"/>
    <w:p w14:paraId="3E090084" w14:textId="77777777" w:rsidR="004D5FD4" w:rsidRPr="00BC130B" w:rsidRDefault="004D5FD4"/>
    <w:p w14:paraId="0D943E46" w14:textId="77777777" w:rsidR="004D5FD4" w:rsidRPr="00BC130B" w:rsidRDefault="0031718A">
      <w:pPr>
        <w:jc w:val="center"/>
        <w:rPr>
          <w:b/>
          <w:bCs/>
          <w:sz w:val="28"/>
          <w:szCs w:val="28"/>
        </w:rPr>
      </w:pPr>
      <w:r w:rsidRPr="00BC130B">
        <w:rPr>
          <w:b/>
          <w:bCs/>
          <w:sz w:val="28"/>
          <w:szCs w:val="28"/>
        </w:rPr>
        <w:t>PERCEZIONE DEL RISCHIO</w:t>
      </w:r>
    </w:p>
    <w:p w14:paraId="0B25C1EC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Memoria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9"/>
        <w:gridCol w:w="1135"/>
        <w:gridCol w:w="1274"/>
      </w:tblGrid>
      <w:tr w:rsidR="004D5FD4" w:rsidRPr="00BC130B" w14:paraId="2E011509" w14:textId="77777777" w:rsidTr="00D37EDA">
        <w:tc>
          <w:tcPr>
            <w:tcW w:w="6375" w:type="dxa"/>
            <w:vAlign w:val="center"/>
          </w:tcPr>
          <w:p w14:paraId="428D40F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9" w:type="dxa"/>
            <w:vAlign w:val="center"/>
          </w:tcPr>
          <w:p w14:paraId="40013EF5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5" w:type="dxa"/>
            <w:vAlign w:val="center"/>
          </w:tcPr>
          <w:p w14:paraId="0AD91BF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Non so</w:t>
            </w:r>
          </w:p>
        </w:tc>
        <w:tc>
          <w:tcPr>
            <w:tcW w:w="1274" w:type="dxa"/>
            <w:vAlign w:val="center"/>
          </w:tcPr>
          <w:p w14:paraId="4611A559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1E3C0DF0" w14:textId="77777777" w:rsidTr="00D37EDA">
        <w:tc>
          <w:tcPr>
            <w:tcW w:w="6375" w:type="dxa"/>
            <w:vAlign w:val="center"/>
          </w:tcPr>
          <w:p w14:paraId="7A90BB9B" w14:textId="1A8BCA45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Le attività da svolgere ti sono state spiegate in modo chiaro e completo?</w:t>
            </w:r>
          </w:p>
        </w:tc>
        <w:tc>
          <w:tcPr>
            <w:tcW w:w="709" w:type="dxa"/>
            <w:vAlign w:val="center"/>
          </w:tcPr>
          <w:p w14:paraId="1D7A1223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5" w:type="dxa"/>
            <w:vAlign w:val="center"/>
          </w:tcPr>
          <w:p w14:paraId="6F1680AF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4" w:type="dxa"/>
            <w:vAlign w:val="center"/>
          </w:tcPr>
          <w:p w14:paraId="4D53ADB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00EF7C78" w14:textId="77777777" w:rsidR="004D5FD4" w:rsidRPr="00BC130B" w:rsidRDefault="004D5FD4"/>
    <w:p w14:paraId="113F392A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Esperienza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8"/>
        <w:gridCol w:w="1134"/>
        <w:gridCol w:w="1276"/>
      </w:tblGrid>
      <w:tr w:rsidR="004D5FD4" w:rsidRPr="00BC130B" w14:paraId="665B0BBA" w14:textId="77777777" w:rsidTr="00D37EDA">
        <w:tc>
          <w:tcPr>
            <w:tcW w:w="6375" w:type="dxa"/>
            <w:vAlign w:val="center"/>
          </w:tcPr>
          <w:p w14:paraId="4180BC93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8" w:type="dxa"/>
            <w:vAlign w:val="center"/>
          </w:tcPr>
          <w:p w14:paraId="02CF35B6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4" w:type="dxa"/>
            <w:vAlign w:val="center"/>
          </w:tcPr>
          <w:p w14:paraId="624C4694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  <w:tc>
          <w:tcPr>
            <w:tcW w:w="1276" w:type="dxa"/>
          </w:tcPr>
          <w:p w14:paraId="233C9634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SI, ma non gravi</w:t>
            </w:r>
          </w:p>
        </w:tc>
      </w:tr>
      <w:tr w:rsidR="004D5FD4" w:rsidRPr="00BC130B" w14:paraId="50B433D9" w14:textId="77777777" w:rsidTr="00D37EDA">
        <w:tc>
          <w:tcPr>
            <w:tcW w:w="6375" w:type="dxa"/>
            <w:vAlign w:val="center"/>
          </w:tcPr>
          <w:p w14:paraId="4DDDB94F" w14:textId="42EB0F2E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Hai mai vissuto esperienze traumatiche sul lavoro, come gravi infortuni tuoi o di colleghi?</w:t>
            </w:r>
          </w:p>
        </w:tc>
        <w:tc>
          <w:tcPr>
            <w:tcW w:w="708" w:type="dxa"/>
            <w:vAlign w:val="center"/>
          </w:tcPr>
          <w:p w14:paraId="4E1AE444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78B3D300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6" w:type="dxa"/>
          </w:tcPr>
          <w:p w14:paraId="25B2A016" w14:textId="77777777" w:rsidR="004D5FD4" w:rsidRPr="00BC130B" w:rsidRDefault="004D5FD4">
            <w:pPr>
              <w:spacing w:after="0" w:line="240" w:lineRule="auto"/>
              <w:jc w:val="center"/>
            </w:pPr>
          </w:p>
        </w:tc>
      </w:tr>
    </w:tbl>
    <w:p w14:paraId="2C35ED17" w14:textId="77777777" w:rsidR="004D5FD4" w:rsidRPr="00BC130B" w:rsidRDefault="004D5FD4">
      <w:pPr>
        <w:jc w:val="both"/>
      </w:pPr>
    </w:p>
    <w:p w14:paraId="3344D019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Conoscenza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9"/>
        <w:gridCol w:w="1135"/>
        <w:gridCol w:w="1274"/>
      </w:tblGrid>
      <w:tr w:rsidR="004D5FD4" w:rsidRPr="00BC130B" w14:paraId="61D8CBAF" w14:textId="77777777" w:rsidTr="00D37EDA">
        <w:tc>
          <w:tcPr>
            <w:tcW w:w="6375" w:type="dxa"/>
            <w:vAlign w:val="center"/>
          </w:tcPr>
          <w:p w14:paraId="71F01C08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9" w:type="dxa"/>
            <w:vAlign w:val="center"/>
          </w:tcPr>
          <w:p w14:paraId="23704DA7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5" w:type="dxa"/>
            <w:vAlign w:val="center"/>
          </w:tcPr>
          <w:p w14:paraId="265FC52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Non so</w:t>
            </w:r>
          </w:p>
        </w:tc>
        <w:tc>
          <w:tcPr>
            <w:tcW w:w="1274" w:type="dxa"/>
            <w:vAlign w:val="center"/>
          </w:tcPr>
          <w:p w14:paraId="431A4513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664467FC" w14:textId="77777777" w:rsidTr="00D37EDA">
        <w:tc>
          <w:tcPr>
            <w:tcW w:w="6375" w:type="dxa"/>
            <w:vAlign w:val="center"/>
          </w:tcPr>
          <w:p w14:paraId="550AD3FC" w14:textId="69E8E612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Conosci i rischi </w:t>
            </w:r>
            <w:r w:rsidR="00FC1BD7" w:rsidRPr="00BC130B">
              <w:rPr>
                <w:rFonts w:eastAsia="Aptos"/>
              </w:rPr>
              <w:t>associati alla tua attività lavorativa</w:t>
            </w:r>
            <w:r w:rsidR="0001326F" w:rsidRPr="00BC130B">
              <w:rPr>
                <w:rFonts w:eastAsia="Aptos"/>
              </w:rPr>
              <w:t>?</w:t>
            </w:r>
          </w:p>
        </w:tc>
        <w:tc>
          <w:tcPr>
            <w:tcW w:w="709" w:type="dxa"/>
            <w:vAlign w:val="center"/>
          </w:tcPr>
          <w:p w14:paraId="1B735B77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5" w:type="dxa"/>
            <w:vAlign w:val="center"/>
          </w:tcPr>
          <w:p w14:paraId="3388B3CE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4" w:type="dxa"/>
            <w:vAlign w:val="center"/>
          </w:tcPr>
          <w:p w14:paraId="1E66BBEE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6956162C" w14:textId="77777777" w:rsidR="004D5FD4" w:rsidRPr="00BC130B" w:rsidRDefault="004D5FD4">
      <w:pPr>
        <w:jc w:val="both"/>
      </w:pPr>
    </w:p>
    <w:p w14:paraId="020B557E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Umore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1560"/>
        <w:gridCol w:w="1560"/>
      </w:tblGrid>
      <w:tr w:rsidR="004D5FD4" w:rsidRPr="00BC130B" w14:paraId="15D582A6" w14:textId="77777777" w:rsidTr="00D37EDA">
        <w:tc>
          <w:tcPr>
            <w:tcW w:w="6373" w:type="dxa"/>
            <w:vAlign w:val="center"/>
          </w:tcPr>
          <w:p w14:paraId="07DB62D9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1560" w:type="dxa"/>
            <w:vAlign w:val="center"/>
          </w:tcPr>
          <w:p w14:paraId="066BC86C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Positivo</w:t>
            </w:r>
          </w:p>
        </w:tc>
        <w:tc>
          <w:tcPr>
            <w:tcW w:w="1560" w:type="dxa"/>
            <w:vAlign w:val="center"/>
          </w:tcPr>
          <w:p w14:paraId="6FF49A6F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Negativo</w:t>
            </w:r>
          </w:p>
        </w:tc>
      </w:tr>
      <w:tr w:rsidR="004D5FD4" w:rsidRPr="00BC130B" w14:paraId="24DDFBB7" w14:textId="77777777" w:rsidTr="00D37EDA">
        <w:tc>
          <w:tcPr>
            <w:tcW w:w="6373" w:type="dxa"/>
            <w:vAlign w:val="center"/>
          </w:tcPr>
          <w:p w14:paraId="3B01E3A9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generale, che atteggiamento hai durante la giornata lavorativa?</w:t>
            </w:r>
          </w:p>
        </w:tc>
        <w:tc>
          <w:tcPr>
            <w:tcW w:w="1560" w:type="dxa"/>
            <w:vAlign w:val="center"/>
          </w:tcPr>
          <w:p w14:paraId="52879D90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560" w:type="dxa"/>
            <w:vAlign w:val="center"/>
          </w:tcPr>
          <w:p w14:paraId="37B48EFB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730E6EB9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1560"/>
        <w:gridCol w:w="1560"/>
      </w:tblGrid>
      <w:tr w:rsidR="004D5FD4" w:rsidRPr="00BC130B" w14:paraId="78D8DFF3" w14:textId="77777777" w:rsidTr="00D37EDA">
        <w:tc>
          <w:tcPr>
            <w:tcW w:w="6373" w:type="dxa"/>
            <w:vAlign w:val="center"/>
          </w:tcPr>
          <w:p w14:paraId="0BBAA7D8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1560" w:type="dxa"/>
            <w:vAlign w:val="center"/>
          </w:tcPr>
          <w:p w14:paraId="12C5CE08" w14:textId="7F6A513F" w:rsidR="004D5FD4" w:rsidRPr="00BC130B" w:rsidRDefault="00D37E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Buonumore</w:t>
            </w:r>
          </w:p>
        </w:tc>
        <w:tc>
          <w:tcPr>
            <w:tcW w:w="1560" w:type="dxa"/>
            <w:vAlign w:val="center"/>
          </w:tcPr>
          <w:p w14:paraId="497DC419" w14:textId="3527DE76" w:rsidR="004D5FD4" w:rsidRPr="00BC130B" w:rsidRDefault="00D37E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Malumore</w:t>
            </w:r>
          </w:p>
        </w:tc>
      </w:tr>
      <w:tr w:rsidR="004D5FD4" w:rsidRPr="00BC130B" w14:paraId="4ADC3F18" w14:textId="77777777" w:rsidTr="00D37EDA">
        <w:tc>
          <w:tcPr>
            <w:tcW w:w="6373" w:type="dxa"/>
            <w:vAlign w:val="center"/>
          </w:tcPr>
          <w:p w14:paraId="33146A8F" w14:textId="2B75F33E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una giornata lavorativa tipo, di solito, sei di buonumore, oppure sei di malumore?</w:t>
            </w:r>
          </w:p>
        </w:tc>
        <w:tc>
          <w:tcPr>
            <w:tcW w:w="1560" w:type="dxa"/>
            <w:vAlign w:val="center"/>
          </w:tcPr>
          <w:p w14:paraId="3148BE6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560" w:type="dxa"/>
            <w:vAlign w:val="center"/>
          </w:tcPr>
          <w:p w14:paraId="4EBD2FB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7E6D5DB9" w14:textId="77777777" w:rsidR="004D5FD4" w:rsidRPr="00BC130B" w:rsidRDefault="004D5FD4">
      <w:pPr>
        <w:jc w:val="both"/>
      </w:pPr>
    </w:p>
    <w:p w14:paraId="5985A55D" w14:textId="77777777" w:rsidR="004D5FD4" w:rsidRPr="00BC130B" w:rsidRDefault="004D5FD4">
      <w:pPr>
        <w:jc w:val="both"/>
      </w:pPr>
    </w:p>
    <w:p w14:paraId="7725CE8D" w14:textId="26734EA0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Stress Lavor</w:t>
      </w:r>
      <w:r w:rsidR="00200010" w:rsidRPr="00BC130B">
        <w:rPr>
          <w:b/>
          <w:bCs/>
        </w:rPr>
        <w:t>o-Correlato</w:t>
      </w:r>
      <w:r w:rsidR="00222BDA" w:rsidRPr="00BC130B">
        <w:rPr>
          <w:b/>
          <w:bCs/>
        </w:rPr>
        <w:t xml:space="preserve"> </w:t>
      </w:r>
    </w:p>
    <w:tbl>
      <w:tblPr>
        <w:tblStyle w:val="Grigliatabella"/>
        <w:tblW w:w="9516" w:type="dxa"/>
        <w:tblLayout w:type="fixed"/>
        <w:tblLook w:val="04A0" w:firstRow="1" w:lastRow="0" w:firstColumn="1" w:lastColumn="0" w:noHBand="0" w:noVBand="1"/>
      </w:tblPr>
      <w:tblGrid>
        <w:gridCol w:w="6374"/>
        <w:gridCol w:w="714"/>
        <w:gridCol w:w="1271"/>
        <w:gridCol w:w="1157"/>
      </w:tblGrid>
      <w:tr w:rsidR="004D5FD4" w:rsidRPr="00BC130B" w14:paraId="1511FC6F" w14:textId="77777777" w:rsidTr="007D113C">
        <w:tc>
          <w:tcPr>
            <w:tcW w:w="6374" w:type="dxa"/>
            <w:vAlign w:val="center"/>
          </w:tcPr>
          <w:p w14:paraId="0071FB66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4" w:type="dxa"/>
            <w:vAlign w:val="center"/>
          </w:tcPr>
          <w:p w14:paraId="2FC63B6B" w14:textId="77777777" w:rsidR="004D5FD4" w:rsidRPr="00BC130B" w:rsidRDefault="0031718A" w:rsidP="007D113C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1" w:type="dxa"/>
            <w:vAlign w:val="center"/>
          </w:tcPr>
          <w:p w14:paraId="62E236A9" w14:textId="4F7A5067" w:rsidR="004D5FD4" w:rsidRPr="00BC130B" w:rsidRDefault="007D113C" w:rsidP="007D113C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57" w:type="dxa"/>
            <w:vAlign w:val="center"/>
          </w:tcPr>
          <w:p w14:paraId="1B57DEFB" w14:textId="77777777" w:rsidR="004D5FD4" w:rsidRPr="00BC130B" w:rsidRDefault="0031718A" w:rsidP="00D401ED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434E5F30" w14:textId="77777777" w:rsidTr="007D113C">
        <w:tc>
          <w:tcPr>
            <w:tcW w:w="6374" w:type="dxa"/>
            <w:vAlign w:val="center"/>
          </w:tcPr>
          <w:p w14:paraId="419D264E" w14:textId="39AE3BAE" w:rsidR="00DD712E" w:rsidRPr="00BC130B" w:rsidRDefault="000D1CBF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 xml:space="preserve">Il </w:t>
            </w:r>
            <w:r w:rsidR="0031718A" w:rsidRPr="00BC130B">
              <w:rPr>
                <w:rFonts w:eastAsia="Aptos"/>
              </w:rPr>
              <w:t xml:space="preserve">ritmo di lavoro è incalzante? </w:t>
            </w:r>
          </w:p>
          <w:p w14:paraId="6E0DD91B" w14:textId="4359E269" w:rsidR="004D5FD4" w:rsidRPr="00BC130B" w:rsidRDefault="0099157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D</w:t>
            </w:r>
            <w:r w:rsidR="0031718A" w:rsidRPr="00BC130B">
              <w:rPr>
                <w:rFonts w:eastAsia="Aptos"/>
              </w:rPr>
              <w:t>evi affrettarti nella tua attività giornaliera?</w:t>
            </w:r>
          </w:p>
        </w:tc>
        <w:tc>
          <w:tcPr>
            <w:tcW w:w="714" w:type="dxa"/>
            <w:vAlign w:val="center"/>
          </w:tcPr>
          <w:p w14:paraId="244ED62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1" w:type="dxa"/>
            <w:vAlign w:val="center"/>
          </w:tcPr>
          <w:p w14:paraId="7F7A34A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57" w:type="dxa"/>
            <w:vAlign w:val="center"/>
          </w:tcPr>
          <w:p w14:paraId="0E4334D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30A69ACA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716"/>
        <w:gridCol w:w="1347"/>
        <w:gridCol w:w="1057"/>
      </w:tblGrid>
      <w:tr w:rsidR="004D5FD4" w:rsidRPr="00BC130B" w14:paraId="3173EE69" w14:textId="77777777" w:rsidTr="007D113C">
        <w:tc>
          <w:tcPr>
            <w:tcW w:w="6373" w:type="dxa"/>
            <w:vAlign w:val="center"/>
          </w:tcPr>
          <w:p w14:paraId="028D15DF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6" w:type="dxa"/>
            <w:vAlign w:val="center"/>
          </w:tcPr>
          <w:p w14:paraId="798CC15C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347" w:type="dxa"/>
            <w:vAlign w:val="center"/>
          </w:tcPr>
          <w:p w14:paraId="27E2CCDA" w14:textId="690F731D" w:rsidR="004D5FD4" w:rsidRPr="00BC130B" w:rsidRDefault="00FC1BD7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057" w:type="dxa"/>
            <w:vAlign w:val="center"/>
          </w:tcPr>
          <w:p w14:paraId="42D99D4A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18A8A67" w14:textId="77777777" w:rsidTr="007D113C">
        <w:tc>
          <w:tcPr>
            <w:tcW w:w="6373" w:type="dxa"/>
            <w:vAlign w:val="center"/>
          </w:tcPr>
          <w:p w14:paraId="478DF368" w14:textId="2E5D802C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Sei coinvolto nelle decisioni sulle modalità di svolgimento del lavoro quotidiano?</w:t>
            </w:r>
          </w:p>
        </w:tc>
        <w:tc>
          <w:tcPr>
            <w:tcW w:w="716" w:type="dxa"/>
            <w:vAlign w:val="center"/>
          </w:tcPr>
          <w:p w14:paraId="2BBFBEA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347" w:type="dxa"/>
            <w:vAlign w:val="center"/>
          </w:tcPr>
          <w:p w14:paraId="7601559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057" w:type="dxa"/>
            <w:vAlign w:val="center"/>
          </w:tcPr>
          <w:p w14:paraId="2C3D950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AEC63FD" w14:textId="77777777" w:rsidR="004D5FD4" w:rsidRPr="00BC130B" w:rsidRDefault="004D5FD4">
      <w:pPr>
        <w:jc w:val="both"/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716"/>
        <w:gridCol w:w="1299"/>
        <w:gridCol w:w="1105"/>
      </w:tblGrid>
      <w:tr w:rsidR="004D5FD4" w:rsidRPr="00BC130B" w14:paraId="131C5F2F" w14:textId="77777777" w:rsidTr="007D113C">
        <w:tc>
          <w:tcPr>
            <w:tcW w:w="6373" w:type="dxa"/>
            <w:vAlign w:val="center"/>
          </w:tcPr>
          <w:p w14:paraId="69C4C13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6" w:type="dxa"/>
            <w:vAlign w:val="center"/>
          </w:tcPr>
          <w:p w14:paraId="3C345E4D" w14:textId="77777777" w:rsidR="004D5FD4" w:rsidRPr="00BC130B" w:rsidRDefault="0031718A">
            <w:pPr>
              <w:spacing w:after="0" w:line="240" w:lineRule="auto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99" w:type="dxa"/>
            <w:vAlign w:val="center"/>
          </w:tcPr>
          <w:p w14:paraId="40128039" w14:textId="26C23A09" w:rsidR="004D5FD4" w:rsidRPr="00BC130B" w:rsidRDefault="00222BDA" w:rsidP="005162B3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05" w:type="dxa"/>
            <w:vAlign w:val="center"/>
          </w:tcPr>
          <w:p w14:paraId="20CDD2CA" w14:textId="77777777" w:rsidR="004D5FD4" w:rsidRPr="00BC130B" w:rsidRDefault="0031718A" w:rsidP="00D401ED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4263551" w14:textId="77777777" w:rsidTr="007D113C">
        <w:tc>
          <w:tcPr>
            <w:tcW w:w="6373" w:type="dxa"/>
            <w:vAlign w:val="center"/>
          </w:tcPr>
          <w:p w14:paraId="427C52B5" w14:textId="3D89150D" w:rsidR="004D5FD4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Ne</w:t>
            </w:r>
            <w:r w:rsidR="0031718A" w:rsidRPr="00BC130B">
              <w:rPr>
                <w:rFonts w:eastAsia="Aptos"/>
              </w:rPr>
              <w:t xml:space="preserve">lla giornata lavorativa i tuoi colleghi </w:t>
            </w:r>
            <w:r w:rsidR="00FC1BD7" w:rsidRPr="00BC130B">
              <w:rPr>
                <w:rFonts w:eastAsia="Aptos"/>
              </w:rPr>
              <w:t>sono collaborativi</w:t>
            </w:r>
            <w:r w:rsidR="0031718A" w:rsidRPr="00BC130B">
              <w:rPr>
                <w:rFonts w:eastAsia="Aptos"/>
              </w:rPr>
              <w:t>?</w:t>
            </w:r>
          </w:p>
        </w:tc>
        <w:tc>
          <w:tcPr>
            <w:tcW w:w="716" w:type="dxa"/>
            <w:vAlign w:val="center"/>
          </w:tcPr>
          <w:p w14:paraId="367DD24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99" w:type="dxa"/>
            <w:vAlign w:val="center"/>
          </w:tcPr>
          <w:p w14:paraId="13F8D68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05" w:type="dxa"/>
            <w:vAlign w:val="center"/>
          </w:tcPr>
          <w:p w14:paraId="4C4B69CA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  <w:bookmarkStart w:id="0" w:name="_Hlk184745138"/>
            <w:bookmarkEnd w:id="0"/>
          </w:p>
        </w:tc>
      </w:tr>
    </w:tbl>
    <w:p w14:paraId="48D80A1D" w14:textId="77777777" w:rsidR="004D5FD4" w:rsidRPr="00BC130B" w:rsidRDefault="004D5FD4">
      <w:pPr>
        <w:jc w:val="both"/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4"/>
        <w:gridCol w:w="715"/>
        <w:gridCol w:w="1270"/>
        <w:gridCol w:w="1134"/>
      </w:tblGrid>
      <w:tr w:rsidR="005162B3" w:rsidRPr="00BC130B" w14:paraId="5F22F764" w14:textId="1F10942E" w:rsidTr="007D113C">
        <w:tc>
          <w:tcPr>
            <w:tcW w:w="6374" w:type="dxa"/>
            <w:vAlign w:val="center"/>
          </w:tcPr>
          <w:p w14:paraId="2308E263" w14:textId="77777777" w:rsidR="005162B3" w:rsidRPr="00BC130B" w:rsidRDefault="005162B3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5" w:type="dxa"/>
            <w:vAlign w:val="center"/>
          </w:tcPr>
          <w:p w14:paraId="26E1C05D" w14:textId="77777777" w:rsidR="005162B3" w:rsidRPr="00BC130B" w:rsidRDefault="005162B3" w:rsidP="005162B3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0" w:type="dxa"/>
            <w:vAlign w:val="center"/>
          </w:tcPr>
          <w:p w14:paraId="3D9D85CE" w14:textId="451B56BA" w:rsidR="005162B3" w:rsidRPr="00BC130B" w:rsidRDefault="005162B3" w:rsidP="00D401ED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</w:tcPr>
          <w:p w14:paraId="5A115AD6" w14:textId="3EBC7CA1" w:rsidR="005162B3" w:rsidRPr="00BC130B" w:rsidRDefault="005162B3" w:rsidP="00D401ED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5162B3" w:rsidRPr="00BC130B" w14:paraId="57A689E6" w14:textId="66D6B16F" w:rsidTr="007D113C">
        <w:tc>
          <w:tcPr>
            <w:tcW w:w="6374" w:type="dxa"/>
            <w:vAlign w:val="center"/>
          </w:tcPr>
          <w:p w14:paraId="5B79A313" w14:textId="04B647B7" w:rsidR="005162B3" w:rsidRPr="00BC130B" w:rsidRDefault="005162B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momenti di difficoltà nello svolgimento di un’attività lavorativa, puoi contare sulla collaborazione dei tuoi colleghi?</w:t>
            </w:r>
          </w:p>
        </w:tc>
        <w:tc>
          <w:tcPr>
            <w:tcW w:w="715" w:type="dxa"/>
            <w:vAlign w:val="center"/>
          </w:tcPr>
          <w:p w14:paraId="6471F162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0" w:type="dxa"/>
            <w:vAlign w:val="center"/>
          </w:tcPr>
          <w:p w14:paraId="02462282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</w:tcPr>
          <w:p w14:paraId="5561EC87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B0530FF" w14:textId="77777777" w:rsidR="004D5FD4" w:rsidRPr="00BC130B" w:rsidRDefault="004D5FD4">
      <w:pPr>
        <w:jc w:val="both"/>
      </w:pPr>
    </w:p>
    <w:p w14:paraId="7BCE02A7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Pressione di Gruppo</w:t>
      </w:r>
    </w:p>
    <w:tbl>
      <w:tblPr>
        <w:tblStyle w:val="Grigliatabella"/>
        <w:tblW w:w="9684" w:type="dxa"/>
        <w:tblLayout w:type="fixed"/>
        <w:tblLook w:val="04A0" w:firstRow="1" w:lastRow="0" w:firstColumn="1" w:lastColumn="0" w:noHBand="0" w:noVBand="1"/>
      </w:tblPr>
      <w:tblGrid>
        <w:gridCol w:w="6374"/>
        <w:gridCol w:w="994"/>
        <w:gridCol w:w="1296"/>
        <w:gridCol w:w="1020"/>
      </w:tblGrid>
      <w:tr w:rsidR="004D5FD4" w:rsidRPr="00BC130B" w14:paraId="7F4BA909" w14:textId="77777777">
        <w:tc>
          <w:tcPr>
            <w:tcW w:w="6374" w:type="dxa"/>
            <w:vAlign w:val="center"/>
          </w:tcPr>
          <w:p w14:paraId="2948C7FE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4" w:type="dxa"/>
            <w:vAlign w:val="center"/>
          </w:tcPr>
          <w:p w14:paraId="682D1BEF" w14:textId="2902F5C6" w:rsidR="003C07C1" w:rsidRPr="00BC130B" w:rsidRDefault="003C07C1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Sì</w:t>
            </w:r>
          </w:p>
        </w:tc>
        <w:tc>
          <w:tcPr>
            <w:tcW w:w="1296" w:type="dxa"/>
            <w:vAlign w:val="center"/>
          </w:tcPr>
          <w:p w14:paraId="259596AA" w14:textId="6281EFC8" w:rsidR="004D5FD4" w:rsidRPr="00BC130B" w:rsidRDefault="00991573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020" w:type="dxa"/>
            <w:vAlign w:val="center"/>
          </w:tcPr>
          <w:p w14:paraId="76C1AE61" w14:textId="6594272E" w:rsidR="003C07C1" w:rsidRPr="00BC130B" w:rsidRDefault="003C07C1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1AC3178A" w14:textId="77777777">
        <w:tc>
          <w:tcPr>
            <w:tcW w:w="6374" w:type="dxa"/>
            <w:vAlign w:val="center"/>
          </w:tcPr>
          <w:p w14:paraId="14A0AA65" w14:textId="7F98F36A" w:rsidR="003C07C1" w:rsidRPr="00BC130B" w:rsidRDefault="000D1CBF" w:rsidP="0099157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Ritieni di essere ben inserito all'interno della tua squadra?</w:t>
            </w:r>
          </w:p>
        </w:tc>
        <w:tc>
          <w:tcPr>
            <w:tcW w:w="994" w:type="dxa"/>
            <w:vAlign w:val="center"/>
          </w:tcPr>
          <w:p w14:paraId="72B59C5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96" w:type="dxa"/>
            <w:vAlign w:val="center"/>
          </w:tcPr>
          <w:p w14:paraId="3C3C740D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020" w:type="dxa"/>
            <w:vAlign w:val="center"/>
          </w:tcPr>
          <w:p w14:paraId="763CEFA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96AC766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992"/>
      </w:tblGrid>
      <w:tr w:rsidR="004D5FD4" w:rsidRPr="00BC130B" w14:paraId="3F3CC3F4" w14:textId="77777777" w:rsidTr="00991573">
        <w:tc>
          <w:tcPr>
            <w:tcW w:w="6373" w:type="dxa"/>
            <w:vAlign w:val="center"/>
          </w:tcPr>
          <w:p w14:paraId="20706BB9" w14:textId="77777777" w:rsidR="004D5FD4" w:rsidRPr="00BC130B" w:rsidRDefault="0031718A" w:rsidP="00DD712E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13E15F9E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81DE7D8" w14:textId="0E8CE01A" w:rsidR="004D5FD4" w:rsidRPr="00BC130B" w:rsidRDefault="00222BD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992" w:type="dxa"/>
            <w:vAlign w:val="center"/>
          </w:tcPr>
          <w:p w14:paraId="3E543331" w14:textId="77777777" w:rsidR="004D5FD4" w:rsidRPr="00BC130B" w:rsidRDefault="0031718A">
            <w:pPr>
              <w:spacing w:after="0" w:line="240" w:lineRule="auto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7F4CBB4" w14:textId="77777777" w:rsidTr="00991573">
        <w:tc>
          <w:tcPr>
            <w:tcW w:w="6373" w:type="dxa"/>
            <w:vAlign w:val="center"/>
          </w:tcPr>
          <w:p w14:paraId="193649B9" w14:textId="1E4FECB3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Nel tuo gruppo, sei leader?</w:t>
            </w:r>
          </w:p>
        </w:tc>
        <w:tc>
          <w:tcPr>
            <w:tcW w:w="993" w:type="dxa"/>
            <w:vAlign w:val="center"/>
          </w:tcPr>
          <w:p w14:paraId="52B70F21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53CC456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992" w:type="dxa"/>
            <w:vAlign w:val="center"/>
          </w:tcPr>
          <w:p w14:paraId="5E90114E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6537A795" w14:textId="77777777" w:rsidR="004D5FD4" w:rsidRPr="00BC130B" w:rsidRDefault="004D5FD4">
      <w:pPr>
        <w:jc w:val="both"/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992"/>
      </w:tblGrid>
      <w:tr w:rsidR="004D5FD4" w:rsidRPr="00BC130B" w14:paraId="5A2425F6" w14:textId="77777777" w:rsidTr="00991573">
        <w:tc>
          <w:tcPr>
            <w:tcW w:w="6373" w:type="dxa"/>
            <w:vAlign w:val="center"/>
          </w:tcPr>
          <w:p w14:paraId="2324EE40" w14:textId="77777777" w:rsidR="004D5FD4" w:rsidRPr="00BC130B" w:rsidRDefault="0031718A" w:rsidP="00DD712E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5AD4CF09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117788B" w14:textId="531A4F8B" w:rsidR="004D5FD4" w:rsidRPr="00BC130B" w:rsidRDefault="00222BD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992" w:type="dxa"/>
            <w:vAlign w:val="center"/>
          </w:tcPr>
          <w:p w14:paraId="6C783207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4B121407" w14:textId="77777777" w:rsidTr="00991573">
        <w:tc>
          <w:tcPr>
            <w:tcW w:w="6373" w:type="dxa"/>
            <w:vAlign w:val="center"/>
          </w:tcPr>
          <w:p w14:paraId="37D12C1A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 tuoi compagni ti coinvolgono nel lavoro e ti apprezzano?</w:t>
            </w:r>
          </w:p>
        </w:tc>
        <w:tc>
          <w:tcPr>
            <w:tcW w:w="993" w:type="dxa"/>
            <w:vAlign w:val="center"/>
          </w:tcPr>
          <w:p w14:paraId="6E95C433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0294C1CE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992" w:type="dxa"/>
            <w:vAlign w:val="center"/>
          </w:tcPr>
          <w:p w14:paraId="1FDBB742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0F97321A" w14:textId="77777777" w:rsidR="004D5FD4" w:rsidRPr="005068C5" w:rsidRDefault="004D5FD4">
      <w:pPr>
        <w:jc w:val="both"/>
        <w:rPr>
          <w:strike/>
        </w:rPr>
      </w:pPr>
    </w:p>
    <w:p w14:paraId="5DB97886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Esposizione al Rischio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4DFAF20C" w14:textId="77777777" w:rsidTr="00991573">
        <w:tc>
          <w:tcPr>
            <w:tcW w:w="6373" w:type="dxa"/>
            <w:vAlign w:val="center"/>
          </w:tcPr>
          <w:p w14:paraId="2F51913C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73D7B7E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CB782AA" w14:textId="367EC8DD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671C9131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10A339B" w14:textId="77777777" w:rsidTr="00991573">
        <w:tc>
          <w:tcPr>
            <w:tcW w:w="6373" w:type="dxa"/>
            <w:vAlign w:val="center"/>
          </w:tcPr>
          <w:p w14:paraId="2F2489C2" w14:textId="325CB55A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Ti senti tranquillo nell'usare gli strumenti </w:t>
            </w:r>
            <w:r w:rsidR="00200010" w:rsidRPr="00BC130B">
              <w:rPr>
                <w:rFonts w:eastAsia="Aptos"/>
              </w:rPr>
              <w:t xml:space="preserve">e le attrezzature necessarie per lo svolgimento </w:t>
            </w:r>
            <w:r w:rsidRPr="00BC130B">
              <w:rPr>
                <w:rFonts w:eastAsia="Aptos"/>
              </w:rPr>
              <w:t>del tuo lavoro?</w:t>
            </w:r>
          </w:p>
        </w:tc>
        <w:tc>
          <w:tcPr>
            <w:tcW w:w="993" w:type="dxa"/>
            <w:vAlign w:val="center"/>
          </w:tcPr>
          <w:p w14:paraId="27C59153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6164D951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74F1F32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7F6A6E56" w14:textId="77777777" w:rsidR="004D5FD4" w:rsidRPr="00BC130B" w:rsidRDefault="004D5FD4">
      <w:pPr>
        <w:jc w:val="both"/>
      </w:pPr>
    </w:p>
    <w:p w14:paraId="7BF21CA1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Prestazioni di Sicurezza sul posto di lavoro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137BB0D8" w14:textId="77777777" w:rsidTr="00991573">
        <w:tc>
          <w:tcPr>
            <w:tcW w:w="6373" w:type="dxa"/>
            <w:vAlign w:val="center"/>
          </w:tcPr>
          <w:p w14:paraId="1241462D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D2DDF39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13D9745D" w14:textId="6E2F9493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1851C192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D5BE20C" w14:textId="77777777" w:rsidTr="00991573">
        <w:tc>
          <w:tcPr>
            <w:tcW w:w="6373" w:type="dxa"/>
            <w:vAlign w:val="center"/>
          </w:tcPr>
          <w:p w14:paraId="0B3C07CB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Trovi sicuro il tuo luogo di lavoro? </w:t>
            </w:r>
          </w:p>
        </w:tc>
        <w:tc>
          <w:tcPr>
            <w:tcW w:w="993" w:type="dxa"/>
            <w:vAlign w:val="center"/>
          </w:tcPr>
          <w:p w14:paraId="1903A880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3C64015B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6394C52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8FBDCBF" w14:textId="77777777" w:rsidR="004D5FD4" w:rsidRPr="00BC130B" w:rsidRDefault="004D5FD4">
      <w:pPr>
        <w:jc w:val="both"/>
      </w:pPr>
    </w:p>
    <w:p w14:paraId="643CB442" w14:textId="77777777" w:rsidR="004D5FD4" w:rsidRPr="00BC130B" w:rsidRDefault="0031718A">
      <w:pPr>
        <w:jc w:val="both"/>
        <w:rPr>
          <w:b/>
          <w:bCs/>
        </w:rPr>
      </w:pPr>
      <w:r w:rsidRPr="00BC130B">
        <w:rPr>
          <w:b/>
          <w:bCs/>
        </w:rPr>
        <w:t>Ottimismo ingiustificato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61BB0A4A" w14:textId="77777777" w:rsidTr="00D401ED">
        <w:tc>
          <w:tcPr>
            <w:tcW w:w="6373" w:type="dxa"/>
            <w:vAlign w:val="center"/>
          </w:tcPr>
          <w:p w14:paraId="07DC31DB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257144ED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056DEB94" w14:textId="07AE1509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64F33812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C26DD78" w14:textId="77777777" w:rsidTr="00D401ED">
        <w:tc>
          <w:tcPr>
            <w:tcW w:w="6373" w:type="dxa"/>
            <w:vAlign w:val="center"/>
          </w:tcPr>
          <w:p w14:paraId="5F86AD78" w14:textId="4F03DAB1" w:rsidR="00DD712E" w:rsidRPr="00BC130B" w:rsidRDefault="000D1CBF" w:rsidP="00991573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>Credi di correre meno rischi nelle attività in cui hai molta esperienza rispetto ai colleghi meno esperti?</w:t>
            </w:r>
          </w:p>
        </w:tc>
        <w:tc>
          <w:tcPr>
            <w:tcW w:w="993" w:type="dxa"/>
            <w:vAlign w:val="center"/>
          </w:tcPr>
          <w:p w14:paraId="4CB9C6B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0E09001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0A55799B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A0AF3E0" w14:textId="77777777" w:rsidR="004D5FD4" w:rsidRPr="00BC130B" w:rsidRDefault="004D5FD4">
      <w:pPr>
        <w:jc w:val="both"/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4F8E32FB" w14:textId="77777777" w:rsidTr="00D401ED">
        <w:tc>
          <w:tcPr>
            <w:tcW w:w="6373" w:type="dxa"/>
            <w:vAlign w:val="center"/>
          </w:tcPr>
          <w:p w14:paraId="213AA375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19D7321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70569898" w14:textId="152BCCEF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4528F6BB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276EAC9" w14:textId="77777777" w:rsidTr="00D401ED">
        <w:tc>
          <w:tcPr>
            <w:tcW w:w="6373" w:type="dxa"/>
            <w:vAlign w:val="center"/>
          </w:tcPr>
          <w:p w14:paraId="1D46B93A" w14:textId="5BA8FD71" w:rsidR="004D5FD4" w:rsidRPr="00BC130B" w:rsidRDefault="000D1CBF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>Secondo te, una persona esperta può fare a meno dei DPI (Dispositivi di Protezione Individuale) durante un’attività che li richiede?</w:t>
            </w:r>
          </w:p>
        </w:tc>
        <w:tc>
          <w:tcPr>
            <w:tcW w:w="993" w:type="dxa"/>
            <w:vAlign w:val="center"/>
          </w:tcPr>
          <w:p w14:paraId="3D3CAB1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5B7C0345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3F96423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719DA57" w14:textId="77777777" w:rsidR="004D5FD4" w:rsidRPr="00BC130B" w:rsidRDefault="004D5FD4">
      <w:pPr>
        <w:jc w:val="both"/>
      </w:pPr>
    </w:p>
    <w:p w14:paraId="394669A0" w14:textId="77777777" w:rsidR="00D37EDA" w:rsidRDefault="00D37EDA">
      <w:pPr>
        <w:jc w:val="both"/>
      </w:pPr>
    </w:p>
    <w:p w14:paraId="65118231" w14:textId="58831EEE" w:rsidR="004D5FD4" w:rsidRPr="00BC130B" w:rsidRDefault="0031718A">
      <w:pPr>
        <w:jc w:val="both"/>
      </w:pPr>
      <w:r w:rsidRPr="00BC130B">
        <w:lastRenderedPageBreak/>
        <w:t>Hai dei suggerimenti per rendere l’informazione e la formazione più efficaci e per migliorare la percezione del rischio in cantiere?</w:t>
      </w:r>
    </w:p>
    <w:p w14:paraId="3099A082" w14:textId="1AE9D88F" w:rsidR="0031718A" w:rsidRPr="00BC130B" w:rsidRDefault="0031718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7C042668" w14:textId="77777777" w:rsidR="002C670A" w:rsidRDefault="003C07C1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73AEF43A" w14:textId="7B475E93" w:rsidR="002C670A" w:rsidRPr="00BC130B" w:rsidRDefault="002C670A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19DC4EAE" w14:textId="77777777" w:rsidR="002C670A" w:rsidRDefault="002C670A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3E30E7AF" w14:textId="33C33B8F" w:rsidR="003C07C1" w:rsidRDefault="003C07C1" w:rsidP="003C07C1">
      <w:pPr>
        <w:jc w:val="both"/>
      </w:pPr>
    </w:p>
    <w:p w14:paraId="39518388" w14:textId="77777777" w:rsidR="004D5FD4" w:rsidRDefault="004D5FD4"/>
    <w:sectPr w:rsidR="004D5FD4">
      <w:pgSz w:w="11906" w:h="17340"/>
      <w:pgMar w:top="1560" w:right="610" w:bottom="851" w:left="9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ABB"/>
    <w:multiLevelType w:val="hybridMultilevel"/>
    <w:tmpl w:val="1C1A6002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188F"/>
    <w:multiLevelType w:val="multilevel"/>
    <w:tmpl w:val="BFA21DC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210335"/>
    <w:multiLevelType w:val="hybridMultilevel"/>
    <w:tmpl w:val="0B3C6150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5758C"/>
    <w:multiLevelType w:val="hybridMultilevel"/>
    <w:tmpl w:val="BBE6F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45E"/>
    <w:multiLevelType w:val="multilevel"/>
    <w:tmpl w:val="74BCB19C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6E5791"/>
    <w:multiLevelType w:val="multilevel"/>
    <w:tmpl w:val="3CAA8F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A84622"/>
    <w:multiLevelType w:val="multilevel"/>
    <w:tmpl w:val="39E67CE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C73B04"/>
    <w:multiLevelType w:val="hybridMultilevel"/>
    <w:tmpl w:val="9E944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62E0"/>
    <w:multiLevelType w:val="multilevel"/>
    <w:tmpl w:val="6054F00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3EB5BFA"/>
    <w:multiLevelType w:val="hybridMultilevel"/>
    <w:tmpl w:val="BFDA9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80349"/>
    <w:multiLevelType w:val="hybridMultilevel"/>
    <w:tmpl w:val="4C221CB6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B31D9"/>
    <w:multiLevelType w:val="hybridMultilevel"/>
    <w:tmpl w:val="3CB2F10A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E774D"/>
    <w:multiLevelType w:val="multilevel"/>
    <w:tmpl w:val="181C5C2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630BE4"/>
    <w:multiLevelType w:val="hybridMultilevel"/>
    <w:tmpl w:val="4E7A01BE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544D8"/>
    <w:multiLevelType w:val="multilevel"/>
    <w:tmpl w:val="AB14BA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455F5"/>
    <w:multiLevelType w:val="hybridMultilevel"/>
    <w:tmpl w:val="749ACA06"/>
    <w:lvl w:ilvl="0" w:tplc="271A54E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303F"/>
    <w:multiLevelType w:val="multilevel"/>
    <w:tmpl w:val="44608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6474286"/>
    <w:multiLevelType w:val="hybridMultilevel"/>
    <w:tmpl w:val="C5642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772D6"/>
    <w:multiLevelType w:val="multilevel"/>
    <w:tmpl w:val="9CA8890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033861">
    <w:abstractNumId w:val="12"/>
  </w:num>
  <w:num w:numId="2" w16cid:durableId="36586592">
    <w:abstractNumId w:val="5"/>
  </w:num>
  <w:num w:numId="3" w16cid:durableId="216674889">
    <w:abstractNumId w:val="14"/>
  </w:num>
  <w:num w:numId="4" w16cid:durableId="373773875">
    <w:abstractNumId w:val="18"/>
  </w:num>
  <w:num w:numId="5" w16cid:durableId="1682774429">
    <w:abstractNumId w:val="16"/>
  </w:num>
  <w:num w:numId="6" w16cid:durableId="1313485405">
    <w:abstractNumId w:val="17"/>
  </w:num>
  <w:num w:numId="7" w16cid:durableId="1308780300">
    <w:abstractNumId w:val="3"/>
  </w:num>
  <w:num w:numId="8" w16cid:durableId="1927616793">
    <w:abstractNumId w:val="7"/>
  </w:num>
  <w:num w:numId="9" w16cid:durableId="1326058257">
    <w:abstractNumId w:val="9"/>
  </w:num>
  <w:num w:numId="10" w16cid:durableId="389812052">
    <w:abstractNumId w:val="11"/>
  </w:num>
  <w:num w:numId="11" w16cid:durableId="1952396318">
    <w:abstractNumId w:val="10"/>
  </w:num>
  <w:num w:numId="12" w16cid:durableId="1929539526">
    <w:abstractNumId w:val="8"/>
  </w:num>
  <w:num w:numId="13" w16cid:durableId="988291306">
    <w:abstractNumId w:val="1"/>
  </w:num>
  <w:num w:numId="14" w16cid:durableId="2068650473">
    <w:abstractNumId w:val="0"/>
  </w:num>
  <w:num w:numId="15" w16cid:durableId="5638706">
    <w:abstractNumId w:val="6"/>
  </w:num>
  <w:num w:numId="16" w16cid:durableId="1979676325">
    <w:abstractNumId w:val="4"/>
  </w:num>
  <w:num w:numId="17" w16cid:durableId="11037418">
    <w:abstractNumId w:val="2"/>
  </w:num>
  <w:num w:numId="18" w16cid:durableId="22558772">
    <w:abstractNumId w:val="13"/>
  </w:num>
  <w:num w:numId="19" w16cid:durableId="1273130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D4"/>
    <w:rsid w:val="0001326F"/>
    <w:rsid w:val="000D1CBF"/>
    <w:rsid w:val="00107E97"/>
    <w:rsid w:val="00200010"/>
    <w:rsid w:val="002070C6"/>
    <w:rsid w:val="00222BDA"/>
    <w:rsid w:val="00242BD0"/>
    <w:rsid w:val="002907B7"/>
    <w:rsid w:val="002C670A"/>
    <w:rsid w:val="0031718A"/>
    <w:rsid w:val="0035220B"/>
    <w:rsid w:val="00360E00"/>
    <w:rsid w:val="003C07C1"/>
    <w:rsid w:val="003F5D41"/>
    <w:rsid w:val="00424D73"/>
    <w:rsid w:val="004761C7"/>
    <w:rsid w:val="004D1679"/>
    <w:rsid w:val="004D3BBF"/>
    <w:rsid w:val="004D5FD4"/>
    <w:rsid w:val="004F1E72"/>
    <w:rsid w:val="005068C5"/>
    <w:rsid w:val="005162B3"/>
    <w:rsid w:val="00524775"/>
    <w:rsid w:val="0059002B"/>
    <w:rsid w:val="005A2904"/>
    <w:rsid w:val="005A4574"/>
    <w:rsid w:val="00612229"/>
    <w:rsid w:val="00616A7D"/>
    <w:rsid w:val="00637E7C"/>
    <w:rsid w:val="00645C50"/>
    <w:rsid w:val="00652A60"/>
    <w:rsid w:val="007965D2"/>
    <w:rsid w:val="007B64A0"/>
    <w:rsid w:val="007D113C"/>
    <w:rsid w:val="00851729"/>
    <w:rsid w:val="0086763D"/>
    <w:rsid w:val="00873CF4"/>
    <w:rsid w:val="008A4DC0"/>
    <w:rsid w:val="008C766F"/>
    <w:rsid w:val="008E3435"/>
    <w:rsid w:val="008F0A6D"/>
    <w:rsid w:val="008F6946"/>
    <w:rsid w:val="00991573"/>
    <w:rsid w:val="009E3844"/>
    <w:rsid w:val="00A044B7"/>
    <w:rsid w:val="00A054A5"/>
    <w:rsid w:val="00A63470"/>
    <w:rsid w:val="00A92FB8"/>
    <w:rsid w:val="00AA669B"/>
    <w:rsid w:val="00AD55F5"/>
    <w:rsid w:val="00B826F5"/>
    <w:rsid w:val="00BA660C"/>
    <w:rsid w:val="00BC130B"/>
    <w:rsid w:val="00BF5AE3"/>
    <w:rsid w:val="00CA3F2E"/>
    <w:rsid w:val="00CB5984"/>
    <w:rsid w:val="00D02BBE"/>
    <w:rsid w:val="00D37EDA"/>
    <w:rsid w:val="00D401ED"/>
    <w:rsid w:val="00D62A79"/>
    <w:rsid w:val="00DD712E"/>
    <w:rsid w:val="00DE1BEC"/>
    <w:rsid w:val="00E076B6"/>
    <w:rsid w:val="00E337B1"/>
    <w:rsid w:val="00E80BA7"/>
    <w:rsid w:val="00EE4ECA"/>
    <w:rsid w:val="00FC1BD7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7B5D"/>
  <w15:docId w15:val="{D1CE3CEF-7E3E-48C0-A88F-C4D068B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A1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A1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A1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A1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A1F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A1F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A1F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A1F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A1F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A1FF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A1FF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A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A1FF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A1FF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A1F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FFA"/>
    <w:rPr>
      <w:b/>
      <w:bCs/>
      <w:smallCaps/>
      <w:color w:val="0F4761" w:themeColor="accent1" w:themeShade="BF"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A1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FFA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FFA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FF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Grigliatabella">
    <w:name w:val="Table Grid"/>
    <w:basedOn w:val="Tabellanormale"/>
    <w:uiPriority w:val="39"/>
    <w:rsid w:val="00FB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946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F69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69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69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69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694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F6946"/>
    <w:pPr>
      <w:suppressAutoHyphens w:val="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068C5"/>
    <w:pPr>
      <w:suppressAutoHyphens w:val="0"/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068C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4F82-EC54-1E46-9107-BD71CBBB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Sacchetti</dc:creator>
  <dc:description/>
  <cp:lastModifiedBy>ANCE</cp:lastModifiedBy>
  <cp:revision>3</cp:revision>
  <cp:lastPrinted>2025-05-20T08:07:00Z</cp:lastPrinted>
  <dcterms:created xsi:type="dcterms:W3CDTF">2025-06-24T12:44:00Z</dcterms:created>
  <dcterms:modified xsi:type="dcterms:W3CDTF">2025-06-24T12:45:00Z</dcterms:modified>
  <dc:language>it-IT</dc:language>
</cp:coreProperties>
</file>