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FACD" w14:textId="6448755A" w:rsidR="00B51DF0" w:rsidRPr="00DB1A82" w:rsidRDefault="00B51DF0" w:rsidP="00B51DF0">
      <w:pPr>
        <w:pStyle w:val="Paragrafoelenco"/>
        <w:spacing w:line="480" w:lineRule="auto"/>
        <w:ind w:left="360"/>
        <w:jc w:val="right"/>
      </w:pPr>
      <w:r w:rsidRPr="00DB1A82">
        <w:t xml:space="preserve">Da inviare a mezzo PEC a: </w:t>
      </w:r>
      <w:hyperlink r:id="rId5" w:history="1">
        <w:r w:rsidR="00980B9E" w:rsidRPr="004724DD">
          <w:rPr>
            <w:rStyle w:val="Collegamentoipertestuale"/>
          </w:rPr>
          <w:t>ance.enna@pec.ance.it</w:t>
        </w:r>
      </w:hyperlink>
      <w:r w:rsidR="00980B9E">
        <w:t xml:space="preserve"> entro il 15 maggio 2026</w:t>
      </w:r>
    </w:p>
    <w:p w14:paraId="52CA9CAA" w14:textId="77777777" w:rsidR="00B51DF0" w:rsidRPr="00DB1A82" w:rsidRDefault="00B51DF0" w:rsidP="00A17034">
      <w:pPr>
        <w:jc w:val="center"/>
      </w:pPr>
    </w:p>
    <w:p w14:paraId="47BF44C8" w14:textId="7C9DF4F0" w:rsidR="00A17034" w:rsidRPr="00DB1A82" w:rsidRDefault="00A17034" w:rsidP="00A17034">
      <w:pPr>
        <w:jc w:val="center"/>
        <w:rPr>
          <w:b/>
          <w:bCs/>
        </w:rPr>
      </w:pPr>
      <w:r w:rsidRPr="00DB1A82">
        <w:rPr>
          <w:b/>
          <w:bCs/>
        </w:rPr>
        <w:t>SCHEDA DI ISCRIZIONE AL CORSO DI FORMAZIONE IN ISIPM BASE E ISIPM AVANZATO</w:t>
      </w:r>
    </w:p>
    <w:p w14:paraId="52B1EBA9" w14:textId="77777777" w:rsidR="00A17034" w:rsidRPr="00DB1A82" w:rsidRDefault="00A17034" w:rsidP="00464F1D">
      <w:pPr>
        <w:spacing w:line="276" w:lineRule="auto"/>
      </w:pPr>
    </w:p>
    <w:p w14:paraId="1F108120" w14:textId="28F3E463" w:rsidR="00A17034" w:rsidRPr="00DB1A82" w:rsidRDefault="00A17034" w:rsidP="00464F1D">
      <w:pPr>
        <w:spacing w:line="276" w:lineRule="auto"/>
        <w:jc w:val="both"/>
      </w:pPr>
      <w:r w:rsidRPr="00DB1A82">
        <w:t xml:space="preserve">Il sottoscritto __________________________________________________________________________________ </w:t>
      </w:r>
    </w:p>
    <w:p w14:paraId="2965A98D" w14:textId="04545BEC" w:rsidR="00A17034" w:rsidRPr="00DB1A82" w:rsidRDefault="00A17034" w:rsidP="00464F1D">
      <w:pPr>
        <w:spacing w:line="276" w:lineRule="auto"/>
        <w:jc w:val="both"/>
      </w:pPr>
      <w:r w:rsidRPr="00DB1A82">
        <w:t xml:space="preserve">Legale Rappresentante dell’Azienda ________________________________________________________ chiede l’iscrizione al </w:t>
      </w:r>
      <w:r w:rsidRPr="00DB1A82">
        <w:rPr>
          <w:b/>
          <w:bCs/>
          <w:u w:val="single"/>
        </w:rPr>
        <w:t xml:space="preserve">corso di formazione </w:t>
      </w:r>
      <w:r w:rsidR="006D12CD" w:rsidRPr="00DB1A82">
        <w:rPr>
          <w:rStyle w:val="fontstyle01"/>
          <w:rFonts w:asciiTheme="minorHAnsi" w:hAnsiTheme="minorHAnsi" w:cs="Courier New"/>
          <w:b/>
          <w:bCs/>
          <w:sz w:val="22"/>
          <w:szCs w:val="22"/>
        </w:rPr>
        <w:t xml:space="preserve">Corso Project </w:t>
      </w:r>
      <w:r w:rsidR="0023145B" w:rsidRPr="0023145B">
        <w:rPr>
          <w:rStyle w:val="fontstyle01"/>
          <w:rFonts w:asciiTheme="minorHAnsi" w:hAnsiTheme="minorHAnsi" w:cs="Courier New"/>
          <w:b/>
          <w:bCs/>
          <w:sz w:val="22"/>
          <w:szCs w:val="22"/>
        </w:rPr>
        <w:t>M</w:t>
      </w:r>
      <w:r w:rsidR="00DB1A82" w:rsidRPr="00DB1A82">
        <w:rPr>
          <w:rStyle w:val="fontstyle01"/>
          <w:rFonts w:asciiTheme="minorHAnsi" w:hAnsiTheme="minorHAnsi" w:cs="Courier New"/>
          <w:b/>
          <w:bCs/>
          <w:sz w:val="22"/>
          <w:szCs w:val="22"/>
        </w:rPr>
        <w:t>anager</w:t>
      </w:r>
      <w:r w:rsidR="00DB1A82" w:rsidRPr="00DB1A82">
        <w:rPr>
          <w:rStyle w:val="fontstyle01"/>
          <w:rFonts w:asciiTheme="minorHAnsi" w:hAnsiTheme="minorHAnsi" w:cs="Courier New"/>
          <w:sz w:val="22"/>
          <w:szCs w:val="22"/>
        </w:rPr>
        <w:t xml:space="preserve"> </w:t>
      </w:r>
      <w:r w:rsidR="006D12CD" w:rsidRPr="00DB1A82">
        <w:rPr>
          <w:rStyle w:val="fontstyle01"/>
          <w:rFonts w:asciiTheme="minorHAnsi" w:hAnsiTheme="minorHAnsi" w:cs="Courier New"/>
          <w:sz w:val="22"/>
          <w:szCs w:val="22"/>
        </w:rPr>
        <w:t xml:space="preserve">propedeutico alla certificazione </w:t>
      </w:r>
      <w:r w:rsidR="006D12CD" w:rsidRPr="00DB1A82">
        <w:rPr>
          <w:rFonts w:cs="Courier New"/>
          <w:color w:val="000000"/>
        </w:rPr>
        <w:t xml:space="preserve">UNI 11648:2022 </w:t>
      </w:r>
      <w:r w:rsidR="006D12CD" w:rsidRPr="00DB1A82">
        <w:rPr>
          <w:b/>
          <w:bCs/>
          <w:u w:val="single"/>
        </w:rPr>
        <w:t>(</w:t>
      </w:r>
      <w:r w:rsidRPr="00DB1A82">
        <w:rPr>
          <w:b/>
          <w:bCs/>
          <w:u w:val="single"/>
        </w:rPr>
        <w:t>ISIPM BASE E ISIPM AVANZATO</w:t>
      </w:r>
      <w:r w:rsidR="006D12CD" w:rsidRPr="00DB1A82">
        <w:rPr>
          <w:b/>
          <w:bCs/>
          <w:u w:val="single"/>
        </w:rPr>
        <w:t>)</w:t>
      </w:r>
      <w:r w:rsidRPr="00DB1A82">
        <w:t xml:space="preserve"> del proprio dipendente/collaboratore:</w:t>
      </w:r>
    </w:p>
    <w:p w14:paraId="2AD1E028" w14:textId="1CCF6D6F" w:rsidR="007C5D47" w:rsidRPr="00DB1A82" w:rsidRDefault="00A17034" w:rsidP="00464F1D">
      <w:pPr>
        <w:pStyle w:val="Paragrafoelenco"/>
        <w:numPr>
          <w:ilvl w:val="0"/>
          <w:numId w:val="2"/>
        </w:numPr>
        <w:spacing w:line="276" w:lineRule="auto"/>
        <w:jc w:val="both"/>
      </w:pPr>
      <w:r w:rsidRPr="00DB1A82">
        <w:t xml:space="preserve">____________________________________ nato a _________________________ il ___________________ </w:t>
      </w:r>
    </w:p>
    <w:p w14:paraId="4051D58F" w14:textId="44618997" w:rsidR="00A17034" w:rsidRPr="00DB1A82" w:rsidRDefault="00A17034" w:rsidP="00464F1D">
      <w:pPr>
        <w:spacing w:line="276" w:lineRule="auto"/>
        <w:jc w:val="both"/>
        <w:rPr>
          <w:sz w:val="20"/>
          <w:szCs w:val="20"/>
        </w:rPr>
      </w:pPr>
      <w:r w:rsidRPr="00DB1A82">
        <w:rPr>
          <w:sz w:val="20"/>
          <w:szCs w:val="20"/>
        </w:rPr>
        <w:t xml:space="preserve">(è possibile indicare un secondo nominativo da iscrivere qualora si </w:t>
      </w:r>
      <w:r w:rsidR="006D12CD" w:rsidRPr="00DB1A82">
        <w:rPr>
          <w:sz w:val="20"/>
          <w:szCs w:val="20"/>
        </w:rPr>
        <w:t>verificasse</w:t>
      </w:r>
      <w:r w:rsidRPr="00DB1A82">
        <w:rPr>
          <w:sz w:val="20"/>
          <w:szCs w:val="20"/>
        </w:rPr>
        <w:t xml:space="preserve"> disponibilità di posti)</w:t>
      </w:r>
    </w:p>
    <w:p w14:paraId="709C0F73" w14:textId="77777777" w:rsidR="00A17034" w:rsidRPr="00DB1A82" w:rsidRDefault="00A17034" w:rsidP="00464F1D">
      <w:pPr>
        <w:pStyle w:val="Paragrafoelenco"/>
        <w:numPr>
          <w:ilvl w:val="0"/>
          <w:numId w:val="2"/>
        </w:numPr>
        <w:spacing w:line="276" w:lineRule="auto"/>
        <w:jc w:val="both"/>
      </w:pPr>
      <w:r w:rsidRPr="00DB1A82">
        <w:t xml:space="preserve">____________________________________ nato a _________________________ il ___________________ </w:t>
      </w:r>
    </w:p>
    <w:p w14:paraId="544C5BC0" w14:textId="4BFB925B" w:rsidR="00307E33" w:rsidRDefault="00C96FC5" w:rsidP="00464F1D">
      <w:pPr>
        <w:spacing w:line="276" w:lineRule="auto"/>
        <w:jc w:val="both"/>
      </w:pPr>
      <w:r>
        <w:t>A tal fine dichiara che:</w:t>
      </w:r>
    </w:p>
    <w:p w14:paraId="336C1864" w14:textId="54F70E3D" w:rsidR="00307E33" w:rsidRDefault="00307E33" w:rsidP="00464F1D">
      <w:pPr>
        <w:spacing w:line="276" w:lineRule="auto"/>
        <w:jc w:val="both"/>
      </w:pPr>
      <w:r>
        <w:t>- l’Azienda è in regola con i versamenti Cassa Edile.</w:t>
      </w:r>
    </w:p>
    <w:p w14:paraId="37B99522" w14:textId="5DD876A4" w:rsidR="00C96FC5" w:rsidRDefault="00C96FC5" w:rsidP="00464F1D">
      <w:pPr>
        <w:spacing w:line="276" w:lineRule="auto"/>
        <w:jc w:val="both"/>
      </w:pPr>
      <w:r>
        <w:t>- il/la  _____________________________ (nominativo 1.) ha maturato esperienza lavorativo nell’ambito _________________________________ (indicare: tecnica/ammnistrativa) sviluppando competenze ___________________________________________________________.</w:t>
      </w:r>
    </w:p>
    <w:p w14:paraId="5F5977CD" w14:textId="25AE6157" w:rsidR="00C96FC5" w:rsidRDefault="00C96FC5" w:rsidP="00464F1D">
      <w:pPr>
        <w:spacing w:line="276" w:lineRule="auto"/>
        <w:jc w:val="both"/>
      </w:pPr>
      <w:r>
        <w:t>(eventuale)</w:t>
      </w:r>
    </w:p>
    <w:p w14:paraId="5CDF1CB2" w14:textId="5CC5D5B5" w:rsidR="00C96FC5" w:rsidRDefault="00C96FC5" w:rsidP="00464F1D">
      <w:pPr>
        <w:spacing w:line="276" w:lineRule="auto"/>
        <w:jc w:val="both"/>
      </w:pPr>
      <w:r>
        <w:t>- il/la  _____________________________ (nominativo 2.) ha maturato esperienza lavorativo nell’ambito _________________________________ (indicare: tecnica/ammnistrativa) sviluppando competenze ___________________________________________________________.</w:t>
      </w:r>
    </w:p>
    <w:p w14:paraId="1BEB5830" w14:textId="6256D1C0" w:rsidR="00B51DF0" w:rsidRPr="00DB1A82" w:rsidRDefault="007C4E13" w:rsidP="00464F1D">
      <w:pPr>
        <w:spacing w:line="276" w:lineRule="auto"/>
        <w:jc w:val="both"/>
      </w:pPr>
      <w:r w:rsidRPr="00DB1A82">
        <w:t xml:space="preserve">A tal fine si provvede al versamento della </w:t>
      </w:r>
      <w:r w:rsidRPr="00DB1A82">
        <w:rPr>
          <w:u w:val="single"/>
        </w:rPr>
        <w:t>quota di €. 620,00</w:t>
      </w:r>
      <w:r w:rsidRPr="00DB1A82">
        <w:t xml:space="preserve"> </w:t>
      </w:r>
      <w:r w:rsidR="006D12CD" w:rsidRPr="00DB1A82">
        <w:t xml:space="preserve">per partecipante </w:t>
      </w:r>
      <w:r w:rsidRPr="00DB1A82">
        <w:t>con Bonifico intestato ad ANCE Enna –   IBAN: IT78P0306909606100000404022</w:t>
      </w:r>
      <w:r w:rsidR="00B51DF0" w:rsidRPr="00DB1A82">
        <w:t xml:space="preserve"> –</w:t>
      </w:r>
      <w:r w:rsidRPr="00DB1A82">
        <w:t xml:space="preserve"> </w:t>
      </w:r>
      <w:r w:rsidR="00023FF8" w:rsidRPr="00DB1A82">
        <w:t>(causale: deposito cauzionale iscrizione Corso ISIPM)</w:t>
      </w:r>
      <w:r w:rsidR="006D12CD" w:rsidRPr="00DB1A82">
        <w:t>.</w:t>
      </w:r>
    </w:p>
    <w:p w14:paraId="548A3FF9" w14:textId="331DDE71" w:rsidR="007C4E13" w:rsidRPr="00DB1A82" w:rsidRDefault="007C4E13" w:rsidP="00464F1D">
      <w:pPr>
        <w:spacing w:line="276" w:lineRule="auto"/>
        <w:jc w:val="both"/>
      </w:pPr>
      <w:r w:rsidRPr="00DB1A82">
        <w:t xml:space="preserve">La quota versata si intende a titolo di deposito cauzionale che verrà interamente restituita al termine del Corso </w:t>
      </w:r>
      <w:r w:rsidR="00B51DF0" w:rsidRPr="00DB1A82">
        <w:t xml:space="preserve">nel caso in cui il partecipante abbia frequentato almeno </w:t>
      </w:r>
      <w:r w:rsidRPr="00DB1A82">
        <w:t xml:space="preserve">l’80% delle ore </w:t>
      </w:r>
      <w:r w:rsidR="00B51DF0" w:rsidRPr="00DB1A82">
        <w:t>di corso previste.</w:t>
      </w:r>
      <w:r w:rsidRPr="00DB1A82">
        <w:t xml:space="preserve"> </w:t>
      </w:r>
    </w:p>
    <w:p w14:paraId="0062F685" w14:textId="77777777" w:rsidR="00B51DF0" w:rsidRPr="00DB1A82" w:rsidRDefault="00B51DF0" w:rsidP="00464F1D">
      <w:pPr>
        <w:spacing w:line="276" w:lineRule="auto"/>
        <w:jc w:val="both"/>
      </w:pPr>
      <w:r w:rsidRPr="00DB1A82">
        <w:t>Si allegano:</w:t>
      </w:r>
    </w:p>
    <w:p w14:paraId="0D8A9375" w14:textId="0566A4E1" w:rsidR="00B51DF0" w:rsidRPr="00DB1A82" w:rsidRDefault="004B239E" w:rsidP="00464F1D">
      <w:pPr>
        <w:spacing w:line="276" w:lineRule="auto"/>
        <w:jc w:val="both"/>
      </w:pPr>
      <w:r w:rsidRPr="00DB1A82">
        <w:t xml:space="preserve">• Copia ricevuta </w:t>
      </w:r>
      <w:r w:rsidR="006D12CD" w:rsidRPr="00DB1A82">
        <w:t xml:space="preserve">bonifico </w:t>
      </w:r>
      <w:r w:rsidRPr="00DB1A82">
        <w:t xml:space="preserve">del </w:t>
      </w:r>
      <w:r w:rsidR="006D12CD" w:rsidRPr="00DB1A82">
        <w:t>deposito cauzionale</w:t>
      </w:r>
      <w:r w:rsidRPr="00DB1A82">
        <w:t xml:space="preserve">. </w:t>
      </w:r>
    </w:p>
    <w:p w14:paraId="5367F2F8" w14:textId="7F7EDD07" w:rsidR="004B239E" w:rsidRPr="00DB1A82" w:rsidRDefault="004B239E" w:rsidP="00464F1D">
      <w:pPr>
        <w:spacing w:line="276" w:lineRule="auto"/>
        <w:jc w:val="both"/>
      </w:pPr>
      <w:r w:rsidRPr="00DB1A82">
        <w:t>• Copia documento di riconoscimento in corso di validità e codice fiscale</w:t>
      </w:r>
      <w:r w:rsidR="00B51DF0" w:rsidRPr="00DB1A82">
        <w:t xml:space="preserve"> del partecipante.</w:t>
      </w:r>
    </w:p>
    <w:p w14:paraId="1E7A97EF" w14:textId="77777777" w:rsidR="00A17034" w:rsidRPr="00DB1A82" w:rsidRDefault="00A17034" w:rsidP="00464F1D">
      <w:pPr>
        <w:spacing w:line="276" w:lineRule="auto"/>
        <w:jc w:val="both"/>
      </w:pPr>
    </w:p>
    <w:p w14:paraId="7B48AA08" w14:textId="63827239" w:rsidR="00B51DF0" w:rsidRPr="00DB1A82" w:rsidRDefault="00B51DF0" w:rsidP="00464F1D">
      <w:pPr>
        <w:spacing w:line="276" w:lineRule="auto"/>
        <w:jc w:val="both"/>
      </w:pPr>
      <w:r w:rsidRPr="00DB1A82">
        <w:t>___________________, ________________</w:t>
      </w:r>
      <w:r w:rsidRPr="00DB1A82">
        <w:tab/>
      </w:r>
      <w:r w:rsidRPr="00DB1A82">
        <w:tab/>
      </w:r>
      <w:r w:rsidRPr="00DB1A82">
        <w:tab/>
      </w:r>
      <w:r w:rsidRPr="00DB1A82">
        <w:tab/>
        <w:t>Timbro e firma</w:t>
      </w:r>
    </w:p>
    <w:p w14:paraId="1E0C6EBF" w14:textId="6D3AD4DA" w:rsidR="00B51DF0" w:rsidRPr="00DB1A82" w:rsidRDefault="00B51DF0" w:rsidP="00464F1D">
      <w:pPr>
        <w:spacing w:line="276" w:lineRule="auto"/>
        <w:jc w:val="both"/>
      </w:pPr>
      <w:r w:rsidRPr="00DB1A82">
        <w:tab/>
      </w:r>
      <w:r w:rsidRPr="00DB1A82">
        <w:tab/>
      </w:r>
      <w:r w:rsidRPr="00DB1A82">
        <w:tab/>
      </w:r>
      <w:r w:rsidRPr="00DB1A82">
        <w:tab/>
      </w:r>
      <w:r w:rsidRPr="00DB1A82">
        <w:tab/>
      </w:r>
      <w:r w:rsidRPr="00DB1A82">
        <w:tab/>
      </w:r>
      <w:r w:rsidRPr="00DB1A82">
        <w:tab/>
      </w:r>
      <w:r w:rsidRPr="00DB1A82">
        <w:tab/>
        <w:t>_____________________________</w:t>
      </w:r>
    </w:p>
    <w:sectPr w:rsidR="00B51DF0" w:rsidRPr="00DB1A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6490"/>
    <w:multiLevelType w:val="hybridMultilevel"/>
    <w:tmpl w:val="521A0B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06ACD"/>
    <w:multiLevelType w:val="hybridMultilevel"/>
    <w:tmpl w:val="CE4CBDCA"/>
    <w:lvl w:ilvl="0" w:tplc="053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EE3D7F"/>
    <w:multiLevelType w:val="hybridMultilevel"/>
    <w:tmpl w:val="D7AED4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067834">
    <w:abstractNumId w:val="0"/>
  </w:num>
  <w:num w:numId="2" w16cid:durableId="2042128001">
    <w:abstractNumId w:val="2"/>
  </w:num>
  <w:num w:numId="3" w16cid:durableId="916329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34"/>
    <w:rsid w:val="00023FF8"/>
    <w:rsid w:val="000B441B"/>
    <w:rsid w:val="000E6540"/>
    <w:rsid w:val="00210185"/>
    <w:rsid w:val="0023145B"/>
    <w:rsid w:val="00307E33"/>
    <w:rsid w:val="00464F1D"/>
    <w:rsid w:val="00492AE8"/>
    <w:rsid w:val="004B239E"/>
    <w:rsid w:val="006D12CD"/>
    <w:rsid w:val="007C4E13"/>
    <w:rsid w:val="007C5D47"/>
    <w:rsid w:val="007D3619"/>
    <w:rsid w:val="00813280"/>
    <w:rsid w:val="008237C1"/>
    <w:rsid w:val="009169D3"/>
    <w:rsid w:val="009725C0"/>
    <w:rsid w:val="00980B9E"/>
    <w:rsid w:val="00A17034"/>
    <w:rsid w:val="00B51DF0"/>
    <w:rsid w:val="00C81378"/>
    <w:rsid w:val="00C96FC5"/>
    <w:rsid w:val="00DB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ECFA"/>
  <w15:chartTrackingRefBased/>
  <w15:docId w15:val="{7CF662AD-4E9E-4A3D-B00C-FD073D0D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7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7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7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7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7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7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7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7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7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7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7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7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70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70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70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70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70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70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7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7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7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7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7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70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70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70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7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70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7034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6D12CD"/>
    <w:rPr>
      <w:rFonts w:ascii="Montserrat" w:hAnsi="Montserrat" w:hint="default"/>
      <w:b w:val="0"/>
      <w:bCs w:val="0"/>
      <w:i w:val="0"/>
      <w:iCs w:val="0"/>
      <w:color w:val="1C2733"/>
      <w:sz w:val="36"/>
      <w:szCs w:val="36"/>
    </w:rPr>
  </w:style>
  <w:style w:type="character" w:styleId="Collegamentoipertestuale">
    <w:name w:val="Hyperlink"/>
    <w:basedOn w:val="Carpredefinitoparagrafo"/>
    <w:uiPriority w:val="99"/>
    <w:unhideWhenUsed/>
    <w:rsid w:val="00980B9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0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ce.enna@pec.an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1904</Characters>
  <Application>Microsoft Office Word</Application>
  <DocSecurity>0</DocSecurity>
  <Lines>33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enna</dc:creator>
  <cp:keywords/>
  <dc:description/>
  <cp:lastModifiedBy>ance enna</cp:lastModifiedBy>
  <cp:revision>10</cp:revision>
  <dcterms:created xsi:type="dcterms:W3CDTF">2026-04-21T07:02:00Z</dcterms:created>
  <dcterms:modified xsi:type="dcterms:W3CDTF">2026-04-21T10:48:00Z</dcterms:modified>
</cp:coreProperties>
</file>