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p w:rsidR="001228C8" w:rsidRDefault="001228C8" w:rsidP="001228C8">
      <w:pPr>
        <w:jc w:val="both"/>
      </w:pPr>
      <w:r>
        <w:t xml:space="preserve">Il sottoscritto ______________________________ in qualità di </w:t>
      </w:r>
      <w:r>
        <w:sym w:font="Symbol" w:char="F0A0"/>
      </w:r>
      <w:r>
        <w:t xml:space="preserve"> 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Lavoratore autonomo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Tecnico esterno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Visitatore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Altro …………………………………………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d</w:t>
      </w:r>
      <w:r w:rsidRPr="0086288E">
        <w:t>i</w:t>
      </w:r>
      <w:r>
        <w:t xml:space="preserve"> aver effettuato  la misurazione della temperatura corporea risultata inferiore a 37.5° e di poter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7009A" w:rsidRDefault="0027009A" w:rsidP="001228C8">
      <w:pPr>
        <w:jc w:val="both"/>
      </w:pPr>
    </w:p>
    <w:p w:rsid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>Il sottoscritto ________________________ in qualità di Datore di lavoro dell’impresa_________________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in </w:t>
      </w:r>
      <w:r>
        <w:sym w:font="Symbol" w:char="F0A0"/>
      </w:r>
      <w: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 affidamento, dichiara  sotto la propria responsabilità, d</w:t>
      </w:r>
      <w:r w:rsidRPr="0086288E">
        <w:t>i</w:t>
      </w:r>
      <w:r>
        <w:t xml:space="preserve"> aver effettuato  la misurazione della temperatura corporea a tutto il proprio personale presente in cantiere ed è  risultata inferiore a 37.5°. Pertanto dichiara sotto la propria responsabilità, che il proprio personale può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P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>
        <w:t>Firma</w:t>
      </w:r>
    </w:p>
    <w:p w:rsidR="001228C8" w:rsidRDefault="0027009A" w:rsidP="002700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9D" w:rsidRDefault="0093689D" w:rsidP="00B04029">
      <w:pPr>
        <w:spacing w:after="0" w:line="240" w:lineRule="auto"/>
      </w:pPr>
      <w:r>
        <w:separator/>
      </w:r>
    </w:p>
  </w:endnote>
  <w:endnote w:type="continuationSeparator" w:id="1">
    <w:p w:rsidR="0093689D" w:rsidRDefault="0093689D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9D" w:rsidRDefault="0093689D" w:rsidP="00B04029">
      <w:pPr>
        <w:spacing w:after="0" w:line="240" w:lineRule="auto"/>
      </w:pPr>
      <w:r>
        <w:separator/>
      </w:r>
    </w:p>
  </w:footnote>
  <w:footnote w:type="continuationSeparator" w:id="1">
    <w:p w:rsidR="0093689D" w:rsidRDefault="0093689D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5D" w:rsidRDefault="001228C8" w:rsidP="003A4D6F">
    <w:pPr>
      <w:pStyle w:val="Intestazione"/>
      <w:jc w:val="right"/>
    </w:pPr>
    <w:r>
      <w:t>MOD.03</w:t>
    </w:r>
    <w:r w:rsidR="00137E93">
      <w:t xml:space="preserve">_ALTRI SOGGETTI </w:t>
    </w:r>
    <w:r>
      <w:t xml:space="preserve"> – autocertificazione temperatura corporea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52C"/>
    <w:rsid w:val="00115B5D"/>
    <w:rsid w:val="001228C8"/>
    <w:rsid w:val="00137E93"/>
    <w:rsid w:val="00253203"/>
    <w:rsid w:val="0026212B"/>
    <w:rsid w:val="0027009A"/>
    <w:rsid w:val="003A34E2"/>
    <w:rsid w:val="003A4D6F"/>
    <w:rsid w:val="003C4B02"/>
    <w:rsid w:val="004C01D7"/>
    <w:rsid w:val="00537638"/>
    <w:rsid w:val="00724DC1"/>
    <w:rsid w:val="0075186D"/>
    <w:rsid w:val="007B4F7C"/>
    <w:rsid w:val="00817090"/>
    <w:rsid w:val="0086288E"/>
    <w:rsid w:val="009107BA"/>
    <w:rsid w:val="0093689D"/>
    <w:rsid w:val="009F36C7"/>
    <w:rsid w:val="00A7552C"/>
    <w:rsid w:val="00AC07EC"/>
    <w:rsid w:val="00B04029"/>
    <w:rsid w:val="00B17124"/>
    <w:rsid w:val="00CB3660"/>
    <w:rsid w:val="00D643B6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pc casa</cp:lastModifiedBy>
  <cp:revision>2</cp:revision>
  <dcterms:created xsi:type="dcterms:W3CDTF">2020-04-10T11:23:00Z</dcterms:created>
  <dcterms:modified xsi:type="dcterms:W3CDTF">2020-04-10T11:23:00Z</dcterms:modified>
</cp:coreProperties>
</file>