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2B" w:rsidRPr="004058FD" w:rsidRDefault="003F1D2B" w:rsidP="00E02E5F">
      <w:pPr>
        <w:pStyle w:val="Paragrafoelenco"/>
        <w:widowControl/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wordWrap/>
        <w:autoSpaceDE/>
        <w:autoSpaceDN/>
        <w:ind w:left="0"/>
        <w:jc w:val="center"/>
        <w:rPr>
          <w:rFonts w:ascii="Times New Roman" w:eastAsia="Times New Roman"/>
          <w:b/>
          <w:sz w:val="28"/>
          <w:szCs w:val="28"/>
          <w:lang w:val="it-IT" w:eastAsia="it-IT"/>
        </w:rPr>
      </w:pPr>
      <w:bookmarkStart w:id="0" w:name="_GoBack"/>
      <w:bookmarkEnd w:id="0"/>
      <w:r w:rsidRPr="004058FD">
        <w:rPr>
          <w:rFonts w:ascii="Times New Roman" w:eastAsia="Times New Roman"/>
          <w:b/>
          <w:sz w:val="28"/>
          <w:szCs w:val="28"/>
          <w:lang w:val="it-IT" w:eastAsia="it-IT"/>
        </w:rPr>
        <w:t>Nome dell’impresa</w:t>
      </w:r>
    </w:p>
    <w:p w:rsidR="003F1D2B" w:rsidRPr="00112FF0" w:rsidRDefault="003F1D2B" w:rsidP="00A01165">
      <w:pPr>
        <w:widowControl/>
        <w:wordWrap/>
        <w:autoSpaceDE/>
        <w:autoSpaceDN/>
        <w:spacing w:line="360" w:lineRule="auto"/>
        <w:rPr>
          <w:rFonts w:ascii="Times New Roman"/>
          <w:b/>
          <w:sz w:val="24"/>
          <w:lang w:val="it-IT"/>
        </w:rPr>
      </w:pPr>
      <w:r w:rsidRPr="00112FF0">
        <w:rPr>
          <w:rFonts w:ascii="Times New Roman"/>
          <w:b/>
          <w:sz w:val="24"/>
          <w:lang w:val="it-IT"/>
        </w:rPr>
        <w:t xml:space="preserve">AD/Presidente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37"/>
        <w:gridCol w:w="3637"/>
        <w:gridCol w:w="3638"/>
      </w:tblGrid>
      <w:tr w:rsidR="003F1D2B" w:rsidTr="001333F3">
        <w:tc>
          <w:tcPr>
            <w:tcW w:w="3637" w:type="dxa"/>
          </w:tcPr>
          <w:p w:rsidR="003F1D2B" w:rsidRPr="001333F3" w:rsidRDefault="003F1D2B" w:rsidP="001333F3">
            <w:pPr>
              <w:widowControl/>
              <w:wordWrap/>
              <w:autoSpaceDE/>
              <w:autoSpaceDN/>
              <w:spacing w:line="360" w:lineRule="auto"/>
              <w:rPr>
                <w:rFonts w:ascii="Times New Roman"/>
                <w:b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1333F3">
                  <w:rPr>
                    <w:rFonts w:ascii="Times New Roman"/>
                    <w:b/>
                    <w:sz w:val="24"/>
                  </w:rPr>
                  <w:t>Nome</w:t>
                </w:r>
              </w:smartTag>
            </w:smartTag>
            <w:r w:rsidRPr="001333F3">
              <w:rPr>
                <w:rFonts w:ascii="Times New Roman"/>
                <w:b/>
                <w:sz w:val="24"/>
              </w:rPr>
              <w:t xml:space="preserve"> </w:t>
            </w:r>
          </w:p>
        </w:tc>
        <w:tc>
          <w:tcPr>
            <w:tcW w:w="3637" w:type="dxa"/>
          </w:tcPr>
          <w:p w:rsidR="003F1D2B" w:rsidRPr="001333F3" w:rsidRDefault="003F1D2B" w:rsidP="001333F3">
            <w:pPr>
              <w:widowControl/>
              <w:wordWrap/>
              <w:autoSpaceDE/>
              <w:autoSpaceDN/>
              <w:spacing w:line="360" w:lineRule="auto"/>
              <w:rPr>
                <w:rFonts w:ascii="Times New Roman"/>
                <w:b/>
                <w:sz w:val="24"/>
              </w:rPr>
            </w:pPr>
            <w:proofErr w:type="spellStart"/>
            <w:r w:rsidRPr="001333F3">
              <w:rPr>
                <w:rFonts w:ascii="Times New Roman"/>
                <w:b/>
                <w:sz w:val="24"/>
              </w:rPr>
              <w:t>Cognome</w:t>
            </w:r>
            <w:proofErr w:type="spellEnd"/>
            <w:r w:rsidRPr="001333F3">
              <w:rPr>
                <w:rFonts w:ascii="Times New Roman"/>
                <w:b/>
                <w:sz w:val="24"/>
              </w:rPr>
              <w:t xml:space="preserve"> </w:t>
            </w:r>
          </w:p>
        </w:tc>
        <w:tc>
          <w:tcPr>
            <w:tcW w:w="3638" w:type="dxa"/>
          </w:tcPr>
          <w:p w:rsidR="003F1D2B" w:rsidRPr="001333F3" w:rsidRDefault="003F1D2B" w:rsidP="001333F3">
            <w:pPr>
              <w:widowControl/>
              <w:wordWrap/>
              <w:autoSpaceDE/>
              <w:autoSpaceDN/>
              <w:spacing w:line="360" w:lineRule="auto"/>
              <w:rPr>
                <w:rFonts w:ascii="Times New Roman"/>
                <w:b/>
                <w:sz w:val="24"/>
              </w:rPr>
            </w:pPr>
            <w:r w:rsidRPr="001333F3">
              <w:rPr>
                <w:rFonts w:ascii="Times New Roman"/>
                <w:b/>
                <w:sz w:val="24"/>
              </w:rPr>
              <w:t xml:space="preserve">Data di </w:t>
            </w:r>
            <w:proofErr w:type="spellStart"/>
            <w:r w:rsidRPr="001333F3">
              <w:rPr>
                <w:rFonts w:ascii="Times New Roman"/>
                <w:b/>
                <w:sz w:val="24"/>
              </w:rPr>
              <w:t>nascita</w:t>
            </w:r>
            <w:proofErr w:type="spellEnd"/>
          </w:p>
        </w:tc>
      </w:tr>
    </w:tbl>
    <w:p w:rsidR="003F1D2B" w:rsidRPr="00683BB0" w:rsidRDefault="003F1D2B" w:rsidP="005A53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/>
        <w:autoSpaceDE/>
        <w:autoSpaceDN/>
        <w:spacing w:line="360" w:lineRule="auto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</w:rPr>
        <w:t>Cenni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biografici</w:t>
      </w:r>
      <w:proofErr w:type="spellEnd"/>
    </w:p>
    <w:p w:rsidR="003F1D2B" w:rsidRDefault="003F1D2B" w:rsidP="005A539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/>
        <w:autoSpaceDE/>
        <w:autoSpaceDN/>
        <w:spacing w:line="360" w:lineRule="auto"/>
        <w:rPr>
          <w:rFonts w:ascii="Times New Roman"/>
          <w:b/>
          <w:sz w:val="24"/>
        </w:rPr>
      </w:pPr>
    </w:p>
    <w:p w:rsidR="003F1D2B" w:rsidRPr="004058FD" w:rsidRDefault="003F1D2B" w:rsidP="00A01165">
      <w:pPr>
        <w:widowControl/>
        <w:wordWrap/>
        <w:autoSpaceDE/>
        <w:autoSpaceDN/>
        <w:spacing w:line="360" w:lineRule="auto"/>
        <w:rPr>
          <w:rFonts w:ascii="Times New Roman"/>
          <w:b/>
          <w:szCs w:val="20"/>
          <w:lang w:val="it-IT"/>
        </w:rPr>
      </w:pPr>
      <w:r w:rsidRPr="004058FD">
        <w:rPr>
          <w:rFonts w:ascii="Times New Roman"/>
          <w:b/>
          <w:sz w:val="24"/>
          <w:lang w:val="it-IT"/>
        </w:rPr>
        <w:t>Profilo aziendale</w:t>
      </w:r>
      <w:r>
        <w:rPr>
          <w:rFonts w:ascii="Times New Roman"/>
          <w:b/>
          <w:sz w:val="24"/>
          <w:lang w:val="it-IT"/>
        </w:rPr>
        <w:t>: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0"/>
      </w:tblGrid>
      <w:tr w:rsidR="003F1D2B" w:rsidRPr="00F13537" w:rsidTr="005A5395">
        <w:trPr>
          <w:trHeight w:val="2955"/>
        </w:trPr>
        <w:tc>
          <w:tcPr>
            <w:tcW w:w="10920" w:type="dxa"/>
          </w:tcPr>
          <w:p w:rsidR="003F1D2B" w:rsidRPr="004058FD" w:rsidRDefault="003F1D2B" w:rsidP="00683BB0">
            <w:pPr>
              <w:spacing w:line="360" w:lineRule="auto"/>
              <w:rPr>
                <w:rFonts w:ascii="Times New Roman"/>
                <w:b/>
                <w:sz w:val="24"/>
                <w:lang w:val="it-IT"/>
              </w:rPr>
            </w:pPr>
            <w:r w:rsidRPr="004058FD">
              <w:rPr>
                <w:rFonts w:ascii="Times New Roman"/>
                <w:b/>
                <w:sz w:val="24"/>
                <w:lang w:val="it-IT"/>
              </w:rPr>
              <w:t>Fatturato:</w:t>
            </w:r>
          </w:p>
          <w:p w:rsidR="003F1D2B" w:rsidRPr="004058FD" w:rsidRDefault="003F1D2B" w:rsidP="00683BB0">
            <w:pPr>
              <w:spacing w:line="360" w:lineRule="auto"/>
              <w:rPr>
                <w:rFonts w:ascii="Times New Roman"/>
                <w:b/>
                <w:sz w:val="24"/>
                <w:lang w:val="it-IT"/>
              </w:rPr>
            </w:pPr>
            <w:r w:rsidRPr="004058FD">
              <w:rPr>
                <w:rFonts w:ascii="Times New Roman"/>
                <w:b/>
                <w:sz w:val="24"/>
                <w:lang w:val="it-IT"/>
              </w:rPr>
              <w:t>Fatturato Estero:</w:t>
            </w:r>
          </w:p>
          <w:p w:rsidR="003F1D2B" w:rsidRPr="004058FD" w:rsidRDefault="003F1D2B" w:rsidP="00E02E5F">
            <w:pPr>
              <w:spacing w:line="360" w:lineRule="auto"/>
              <w:rPr>
                <w:rFonts w:ascii="Times New Roman"/>
                <w:b/>
                <w:sz w:val="24"/>
                <w:lang w:val="it-IT"/>
              </w:rPr>
            </w:pPr>
            <w:r w:rsidRPr="004058FD">
              <w:rPr>
                <w:rFonts w:ascii="Times New Roman"/>
                <w:b/>
                <w:sz w:val="24"/>
                <w:lang w:val="it-IT"/>
              </w:rPr>
              <w:t>Numero di impiegati:</w:t>
            </w:r>
          </w:p>
          <w:p w:rsidR="003F1D2B" w:rsidRPr="004058FD" w:rsidRDefault="003F1D2B" w:rsidP="00CB1CFA">
            <w:pPr>
              <w:spacing w:line="360" w:lineRule="auto"/>
              <w:rPr>
                <w:rFonts w:ascii="Times New Roman"/>
                <w:b/>
                <w:sz w:val="24"/>
                <w:lang w:val="it-IT"/>
              </w:rPr>
            </w:pPr>
            <w:r w:rsidRPr="004058FD">
              <w:rPr>
                <w:rFonts w:ascii="Times New Roman"/>
                <w:b/>
                <w:sz w:val="24"/>
                <w:lang w:val="it-IT"/>
              </w:rPr>
              <w:t>Settore di attività:</w:t>
            </w:r>
          </w:p>
          <w:p w:rsidR="003F1D2B" w:rsidRPr="004058FD" w:rsidRDefault="003F1D2B" w:rsidP="00CB1CFA">
            <w:pPr>
              <w:spacing w:line="360" w:lineRule="auto"/>
              <w:rPr>
                <w:rFonts w:ascii="Times New Roman"/>
                <w:b/>
                <w:sz w:val="24"/>
                <w:lang w:val="it-IT"/>
              </w:rPr>
            </w:pPr>
            <w:r w:rsidRPr="004058FD">
              <w:rPr>
                <w:rFonts w:ascii="Times New Roman"/>
                <w:b/>
                <w:sz w:val="24"/>
                <w:lang w:val="it-IT"/>
              </w:rPr>
              <w:t>Mercati di sbocco principali:</w:t>
            </w:r>
          </w:p>
        </w:tc>
      </w:tr>
    </w:tbl>
    <w:p w:rsidR="003F1D2B" w:rsidRPr="005A45DD" w:rsidRDefault="003F1D2B" w:rsidP="00A01165">
      <w:pPr>
        <w:widowControl/>
        <w:wordWrap/>
        <w:autoSpaceDE/>
        <w:autoSpaceDN/>
        <w:spacing w:line="360" w:lineRule="auto"/>
        <w:rPr>
          <w:rFonts w:ascii="Times New Roman"/>
          <w:sz w:val="22"/>
          <w:szCs w:val="22"/>
          <w:lang w:val="it-IT"/>
        </w:rPr>
      </w:pPr>
      <w:r>
        <w:rPr>
          <w:rFonts w:ascii="Times New Roman"/>
          <w:b/>
          <w:sz w:val="24"/>
          <w:lang w:val="it-IT"/>
        </w:rPr>
        <w:t xml:space="preserve">Interessi, commesse e problematiche </w:t>
      </w:r>
      <w:r>
        <w:rPr>
          <w:rFonts w:ascii="Times New Roman"/>
          <w:b/>
          <w:sz w:val="22"/>
          <w:szCs w:val="22"/>
          <w:lang w:val="it-IT"/>
        </w:rPr>
        <w:t>in CILE (brevi note di inquadramento)</w:t>
      </w:r>
    </w:p>
    <w:tbl>
      <w:tblPr>
        <w:tblpPr w:leftFromText="141" w:rightFromText="141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3F1D2B" w:rsidRPr="00F13537" w:rsidTr="00112FF0">
        <w:trPr>
          <w:trHeight w:val="6456"/>
        </w:trPr>
        <w:tc>
          <w:tcPr>
            <w:tcW w:w="10843" w:type="dxa"/>
          </w:tcPr>
          <w:p w:rsidR="003F1D2B" w:rsidRPr="004058FD" w:rsidRDefault="003F1D2B" w:rsidP="00F74755">
            <w:pPr>
              <w:widowControl/>
              <w:wordWrap/>
              <w:autoSpaceDE/>
              <w:autoSpaceDN/>
              <w:spacing w:line="360" w:lineRule="auto"/>
              <w:rPr>
                <w:rFonts w:ascii="Times New Roman"/>
                <w:szCs w:val="20"/>
                <w:lang w:val="it-IT"/>
              </w:rPr>
            </w:pPr>
          </w:p>
          <w:p w:rsidR="003F1D2B" w:rsidRPr="004058FD" w:rsidRDefault="003F1D2B" w:rsidP="00F74755">
            <w:pPr>
              <w:widowControl/>
              <w:wordWrap/>
              <w:autoSpaceDE/>
              <w:autoSpaceDN/>
              <w:spacing w:line="360" w:lineRule="auto"/>
              <w:rPr>
                <w:rFonts w:ascii="Times New Roman"/>
                <w:szCs w:val="20"/>
                <w:lang w:val="it-IT"/>
              </w:rPr>
            </w:pPr>
          </w:p>
          <w:p w:rsidR="003F1D2B" w:rsidRPr="004058FD" w:rsidRDefault="003F1D2B" w:rsidP="00F74755">
            <w:pPr>
              <w:widowControl/>
              <w:wordWrap/>
              <w:autoSpaceDE/>
              <w:autoSpaceDN/>
              <w:spacing w:line="360" w:lineRule="auto"/>
              <w:rPr>
                <w:rFonts w:ascii="Times New Roman"/>
                <w:szCs w:val="20"/>
                <w:lang w:val="it-IT"/>
              </w:rPr>
            </w:pPr>
          </w:p>
        </w:tc>
      </w:tr>
    </w:tbl>
    <w:p w:rsidR="003F1D2B" w:rsidRPr="004058FD" w:rsidRDefault="003F1D2B" w:rsidP="00A01165">
      <w:pPr>
        <w:widowControl/>
        <w:wordWrap/>
        <w:autoSpaceDE/>
        <w:autoSpaceDN/>
        <w:spacing w:line="360" w:lineRule="auto"/>
        <w:rPr>
          <w:rFonts w:ascii="Times New Roman"/>
          <w:b/>
          <w:sz w:val="24"/>
          <w:lang w:val="it-IT"/>
        </w:rPr>
      </w:pPr>
      <w:r>
        <w:rPr>
          <w:rFonts w:ascii="Times New Roman"/>
          <w:b/>
          <w:sz w:val="24"/>
          <w:lang w:val="it-IT"/>
        </w:rPr>
        <w:lastRenderedPageBreak/>
        <w:t>Obiettivi della missione / Richieste di favorire specifici incontri con autorità locali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2"/>
      </w:tblGrid>
      <w:tr w:rsidR="003F1D2B" w:rsidRPr="00F13537" w:rsidTr="004B3E12">
        <w:trPr>
          <w:trHeight w:val="6163"/>
        </w:trPr>
        <w:tc>
          <w:tcPr>
            <w:tcW w:w="10912" w:type="dxa"/>
          </w:tcPr>
          <w:p w:rsidR="003F1D2B" w:rsidRPr="004B3E12" w:rsidRDefault="003F1D2B" w:rsidP="004B3E12">
            <w:pPr>
              <w:widowControl/>
              <w:wordWrap/>
              <w:autoSpaceDE/>
              <w:autoSpaceDN/>
              <w:spacing w:line="360" w:lineRule="auto"/>
              <w:rPr>
                <w:rFonts w:ascii="Times New Roman"/>
                <w:b/>
                <w:sz w:val="24"/>
                <w:lang w:val="it-IT"/>
              </w:rPr>
            </w:pPr>
          </w:p>
        </w:tc>
      </w:tr>
    </w:tbl>
    <w:p w:rsidR="003F1D2B" w:rsidRPr="004058FD" w:rsidRDefault="003F1D2B" w:rsidP="00A01165">
      <w:pPr>
        <w:widowControl/>
        <w:wordWrap/>
        <w:autoSpaceDE/>
        <w:autoSpaceDN/>
        <w:spacing w:line="360" w:lineRule="auto"/>
        <w:rPr>
          <w:rFonts w:ascii="Times New Roman"/>
          <w:b/>
          <w:sz w:val="24"/>
          <w:lang w:val="it-IT"/>
        </w:rPr>
      </w:pPr>
    </w:p>
    <w:sectPr w:rsidR="003F1D2B" w:rsidRPr="004058FD" w:rsidSect="00CB1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567" w:bottom="539" w:left="567" w:header="0" w:footer="907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F1" w:rsidRDefault="000E71F1">
      <w:r>
        <w:separator/>
      </w:r>
    </w:p>
  </w:endnote>
  <w:endnote w:type="continuationSeparator" w:id="0">
    <w:p w:rsidR="000E71F1" w:rsidRDefault="000E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Gulim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58" w:rsidRDefault="006B19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2B" w:rsidRDefault="003F1D2B" w:rsidP="004058F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D27EC" w:rsidRPr="002D27EC">
      <w:rPr>
        <w:noProof/>
        <w:lang w:val="it-IT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58" w:rsidRDefault="006B19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F1" w:rsidRDefault="000E71F1">
      <w:r>
        <w:separator/>
      </w:r>
    </w:p>
  </w:footnote>
  <w:footnote w:type="continuationSeparator" w:id="0">
    <w:p w:rsidR="000E71F1" w:rsidRDefault="000E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58" w:rsidRDefault="006B19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2B" w:rsidRPr="0078393F" w:rsidRDefault="003F1D2B" w:rsidP="00895837">
    <w:pPr>
      <w:adjustRightInd w:val="0"/>
      <w:ind w:left="180"/>
      <w:jc w:val="left"/>
      <w:outlineLvl w:val="0"/>
      <w:rPr>
        <w:rFonts w:ascii="Arial" w:hAnsi="Arial" w:cs="Arial"/>
        <w:color w:val="0000FF"/>
        <w:sz w:val="12"/>
        <w:szCs w:val="12"/>
        <w:lang w:val="it-IT"/>
      </w:rPr>
    </w:pPr>
  </w:p>
  <w:p w:rsidR="003F1D2B" w:rsidRDefault="003F1D2B" w:rsidP="0078393F">
    <w:pPr>
      <w:pStyle w:val="Intestazione"/>
      <w:tabs>
        <w:tab w:val="clear" w:pos="4252"/>
      </w:tabs>
      <w:jc w:val="left"/>
    </w:pPr>
  </w:p>
  <w:tbl>
    <w:tblPr>
      <w:tblW w:w="5000" w:type="pct"/>
      <w:tblLook w:val="00A0" w:firstRow="1" w:lastRow="0" w:firstColumn="1" w:lastColumn="0" w:noHBand="0" w:noVBand="0"/>
    </w:tblPr>
    <w:tblGrid>
      <w:gridCol w:w="5494"/>
      <w:gridCol w:w="5494"/>
    </w:tblGrid>
    <w:tr w:rsidR="003F1D2B" w:rsidTr="001333F3">
      <w:trPr>
        <w:trHeight w:val="471"/>
      </w:trPr>
      <w:tc>
        <w:tcPr>
          <w:tcW w:w="2500" w:type="pct"/>
          <w:vAlign w:val="center"/>
        </w:tcPr>
        <w:bookmarkStart w:id="1" w:name="_MON_1146316524"/>
        <w:bookmarkEnd w:id="1"/>
        <w:p w:rsidR="003F1D2B" w:rsidRDefault="003F1D2B" w:rsidP="001333F3">
          <w:pPr>
            <w:pStyle w:val="Intestazione"/>
            <w:tabs>
              <w:tab w:val="clear" w:pos="4252"/>
            </w:tabs>
            <w:jc w:val="center"/>
          </w:pPr>
          <w:r w:rsidRPr="0076502A">
            <w:object w:dxaOrig="3240" w:dyaOrig="13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.75pt;height:47.25pt" o:ole="" fillcolor="window">
                <v:imagedata r:id="rId1" o:title=""/>
              </v:shape>
              <o:OLEObject Type="Embed" ProgID="Word.Picture.8" ShapeID="_x0000_i1025" DrawAspect="Content" ObjectID="_1407762859" r:id="rId2"/>
            </w:object>
          </w:r>
        </w:p>
      </w:tc>
      <w:tc>
        <w:tcPr>
          <w:tcW w:w="2500" w:type="pct"/>
          <w:vAlign w:val="center"/>
        </w:tcPr>
        <w:p w:rsidR="003F1D2B" w:rsidRDefault="009A3384" w:rsidP="001333F3">
          <w:pPr>
            <w:pStyle w:val="Intestazione"/>
            <w:tabs>
              <w:tab w:val="clear" w:pos="4252"/>
            </w:tabs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63CB79E0" wp14:editId="100F8289">
                <wp:extent cx="952500" cy="485775"/>
                <wp:effectExtent l="0" t="0" r="0" b="9525"/>
                <wp:docPr id="2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1D2B" w:rsidRDefault="006B1958" w:rsidP="0078393F">
    <w:pPr>
      <w:pStyle w:val="Intestazione"/>
      <w:tabs>
        <w:tab w:val="clear" w:pos="4252"/>
      </w:tabs>
      <w:jc w:val="left"/>
    </w:pPr>
    <w:r>
      <w:rPr>
        <w:rStyle w:val="mainheading1"/>
        <w:rFonts w:ascii="Tahoma" w:hAnsi="Tahoma" w:cs="Tahoma"/>
      </w:rPr>
      <w:t xml:space="preserve"> </w:t>
    </w:r>
  </w:p>
  <w:p w:rsidR="003F1D2B" w:rsidRPr="006B1958" w:rsidRDefault="006B1958" w:rsidP="006B1958">
    <w:pPr>
      <w:pStyle w:val="Intestazione"/>
      <w:tabs>
        <w:tab w:val="clear" w:pos="4252"/>
        <w:tab w:val="left" w:pos="7875"/>
      </w:tabs>
      <w:jc w:val="left"/>
      <w:rPr>
        <w:rFonts w:asciiTheme="majorHAnsi" w:hAnsiTheme="majorHAnsi"/>
        <w:b/>
        <w:color w:val="000000" w:themeColor="text1"/>
        <w:sz w:val="22"/>
        <w:szCs w:val="22"/>
        <w:u w:val="single"/>
        <w:lang w:val="it-IT"/>
      </w:rPr>
    </w:pPr>
    <w:r w:rsidRPr="006B1958">
      <w:rPr>
        <w:rFonts w:asciiTheme="majorHAnsi" w:hAnsiTheme="majorHAnsi"/>
        <w:b/>
        <w:color w:val="000000" w:themeColor="text1"/>
        <w:sz w:val="22"/>
        <w:szCs w:val="22"/>
      </w:rPr>
      <w:t xml:space="preserve">                                                                    Prot. </w:t>
    </w:r>
    <w:r w:rsidRPr="006B1958">
      <w:rPr>
        <w:rStyle w:val="mainheading1"/>
        <w:rFonts w:asciiTheme="majorHAnsi" w:hAnsiTheme="majorHAnsi" w:cs="Tahoma"/>
        <w:b w:val="0"/>
        <w:color w:val="000000" w:themeColor="text1"/>
        <w:sz w:val="22"/>
        <w:szCs w:val="22"/>
      </w:rPr>
      <w:t>MAE02052122012-08-09</w:t>
    </w:r>
    <w:r w:rsidRPr="006B1958">
      <w:rPr>
        <w:rFonts w:asciiTheme="majorHAnsi" w:hAnsiTheme="majorHAnsi"/>
        <w:b/>
        <w:color w:val="000000" w:themeColor="text1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2B" w:rsidRPr="003E2AD1" w:rsidRDefault="009A3384" w:rsidP="00F226DD">
    <w:pPr>
      <w:widowControl/>
      <w:tabs>
        <w:tab w:val="center" w:pos="4819"/>
        <w:tab w:val="right" w:pos="9638"/>
      </w:tabs>
      <w:wordWrap/>
      <w:autoSpaceDE/>
      <w:autoSpaceDN/>
      <w:jc w:val="left"/>
      <w:rPr>
        <w:rFonts w:ascii="Times New Roman" w:eastAsia="Times New Roman"/>
        <w:kern w:val="0"/>
        <w:sz w:val="24"/>
        <w:lang w:val="it-IT" w:eastAsia="it-IT"/>
      </w:rPr>
    </w:pPr>
    <w:r>
      <w:rPr>
        <w:rFonts w:ascii="Times New Roman" w:eastAsia="Times New Roman"/>
        <w:noProof/>
        <w:kern w:val="0"/>
        <w:sz w:val="24"/>
        <w:lang w:val="it-IT" w:eastAsia="it-IT"/>
      </w:rPr>
      <w:drawing>
        <wp:inline distT="0" distB="0" distL="0" distR="0">
          <wp:extent cx="1724025" cy="647700"/>
          <wp:effectExtent l="0" t="0" r="9525" b="0"/>
          <wp:docPr id="3" name="Immagine 2" descr="logo_expo_new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expo_new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B9C"/>
    <w:multiLevelType w:val="hybridMultilevel"/>
    <w:tmpl w:val="16528DCE"/>
    <w:lvl w:ilvl="0" w:tplc="C53C30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A1C76"/>
    <w:multiLevelType w:val="hybridMultilevel"/>
    <w:tmpl w:val="32B237E8"/>
    <w:lvl w:ilvl="0" w:tplc="C576B868">
      <w:start w:val="20"/>
      <w:numFmt w:val="bullet"/>
      <w:lvlText w:val="-"/>
      <w:lvlJc w:val="left"/>
      <w:pPr>
        <w:ind w:left="3697" w:hanging="360"/>
      </w:pPr>
      <w:rPr>
        <w:rFonts w:ascii="Times New Roman" w:eastAsia="New Gulim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">
    <w:nsid w:val="12F6113D"/>
    <w:multiLevelType w:val="hybridMultilevel"/>
    <w:tmpl w:val="E5EE720C"/>
    <w:lvl w:ilvl="0" w:tplc="E0105EC0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6903555"/>
    <w:multiLevelType w:val="hybridMultilevel"/>
    <w:tmpl w:val="2F4CF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C30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84F28"/>
    <w:multiLevelType w:val="hybridMultilevel"/>
    <w:tmpl w:val="FF343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C30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86BA7"/>
    <w:multiLevelType w:val="hybridMultilevel"/>
    <w:tmpl w:val="DE18D8A2"/>
    <w:lvl w:ilvl="0" w:tplc="70784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45E12"/>
    <w:multiLevelType w:val="hybridMultilevel"/>
    <w:tmpl w:val="641039AE"/>
    <w:lvl w:ilvl="0" w:tplc="C53C3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53C30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367F9"/>
    <w:multiLevelType w:val="hybridMultilevel"/>
    <w:tmpl w:val="C186D23C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C1B6148"/>
    <w:multiLevelType w:val="hybridMultilevel"/>
    <w:tmpl w:val="7FB25A5C"/>
    <w:lvl w:ilvl="0" w:tplc="E85A55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C87147"/>
    <w:multiLevelType w:val="hybridMultilevel"/>
    <w:tmpl w:val="D8524132"/>
    <w:lvl w:ilvl="0" w:tplc="8A901762">
      <w:start w:val="1"/>
      <w:numFmt w:val="decimal"/>
      <w:lvlText w:val="%1)"/>
      <w:lvlJc w:val="left"/>
      <w:pPr>
        <w:ind w:left="3479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42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0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7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4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1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8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6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320" w:hanging="180"/>
      </w:pPr>
      <w:rPr>
        <w:rFonts w:cs="Times New Roman"/>
      </w:rPr>
    </w:lvl>
  </w:abstractNum>
  <w:abstractNum w:abstractNumId="10">
    <w:nsid w:val="54B14054"/>
    <w:multiLevelType w:val="hybridMultilevel"/>
    <w:tmpl w:val="6E0E7550"/>
    <w:lvl w:ilvl="0" w:tplc="C53C30F4"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>
    <w:nsid w:val="57995E94"/>
    <w:multiLevelType w:val="hybridMultilevel"/>
    <w:tmpl w:val="2CC04974"/>
    <w:lvl w:ilvl="0" w:tplc="E0105E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B5A28"/>
    <w:multiLevelType w:val="hybridMultilevel"/>
    <w:tmpl w:val="15C21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C30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77C33"/>
    <w:multiLevelType w:val="hybridMultilevel"/>
    <w:tmpl w:val="EE48C850"/>
    <w:lvl w:ilvl="0" w:tplc="C53C3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53C30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F6D3E"/>
    <w:multiLevelType w:val="hybridMultilevel"/>
    <w:tmpl w:val="9C18DB3C"/>
    <w:lvl w:ilvl="0" w:tplc="BDA6FE9E">
      <w:start w:val="25"/>
      <w:numFmt w:val="bullet"/>
      <w:lvlText w:val="-"/>
      <w:lvlJc w:val="left"/>
      <w:pPr>
        <w:ind w:left="3337" w:hanging="360"/>
      </w:pPr>
      <w:rPr>
        <w:rFonts w:ascii="Times New Roman" w:eastAsia="New Gulim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5">
    <w:nsid w:val="7E793FD7"/>
    <w:multiLevelType w:val="hybridMultilevel"/>
    <w:tmpl w:val="9F3C3468"/>
    <w:lvl w:ilvl="0" w:tplc="D8C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14"/>
  </w:num>
  <w:num w:numId="7">
    <w:abstractNumId w:val="12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0"/>
  </w:num>
  <w:num w:numId="15">
    <w:abstractNumId w:val="15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283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A0"/>
    <w:rsid w:val="00001F77"/>
    <w:rsid w:val="000032A8"/>
    <w:rsid w:val="000216EC"/>
    <w:rsid w:val="0002395A"/>
    <w:rsid w:val="00025ECA"/>
    <w:rsid w:val="000266F6"/>
    <w:rsid w:val="00027B33"/>
    <w:rsid w:val="00027FCE"/>
    <w:rsid w:val="000312EC"/>
    <w:rsid w:val="00035EC8"/>
    <w:rsid w:val="00035F38"/>
    <w:rsid w:val="000361FD"/>
    <w:rsid w:val="00043597"/>
    <w:rsid w:val="000477B0"/>
    <w:rsid w:val="000513CC"/>
    <w:rsid w:val="00053297"/>
    <w:rsid w:val="000567F8"/>
    <w:rsid w:val="000601C8"/>
    <w:rsid w:val="00060B69"/>
    <w:rsid w:val="000733B4"/>
    <w:rsid w:val="00073DD6"/>
    <w:rsid w:val="0007534A"/>
    <w:rsid w:val="000771D6"/>
    <w:rsid w:val="00081BD9"/>
    <w:rsid w:val="00082D13"/>
    <w:rsid w:val="0008324D"/>
    <w:rsid w:val="00083C01"/>
    <w:rsid w:val="0008634B"/>
    <w:rsid w:val="00093338"/>
    <w:rsid w:val="00094141"/>
    <w:rsid w:val="00094248"/>
    <w:rsid w:val="00095577"/>
    <w:rsid w:val="000A031F"/>
    <w:rsid w:val="000A123F"/>
    <w:rsid w:val="000A1866"/>
    <w:rsid w:val="000A2858"/>
    <w:rsid w:val="000A637A"/>
    <w:rsid w:val="000B003B"/>
    <w:rsid w:val="000B71B8"/>
    <w:rsid w:val="000C3261"/>
    <w:rsid w:val="000D09B5"/>
    <w:rsid w:val="000D0E29"/>
    <w:rsid w:val="000D17E5"/>
    <w:rsid w:val="000D24DA"/>
    <w:rsid w:val="000D302F"/>
    <w:rsid w:val="000D4BCE"/>
    <w:rsid w:val="000E213F"/>
    <w:rsid w:val="000E302E"/>
    <w:rsid w:val="000E5161"/>
    <w:rsid w:val="000E6CF2"/>
    <w:rsid w:val="000E7140"/>
    <w:rsid w:val="000E71F1"/>
    <w:rsid w:val="000F5333"/>
    <w:rsid w:val="000F6E15"/>
    <w:rsid w:val="00100025"/>
    <w:rsid w:val="0010025A"/>
    <w:rsid w:val="00105F84"/>
    <w:rsid w:val="001076B2"/>
    <w:rsid w:val="00107E59"/>
    <w:rsid w:val="00112FF0"/>
    <w:rsid w:val="00116248"/>
    <w:rsid w:val="00117837"/>
    <w:rsid w:val="001205F9"/>
    <w:rsid w:val="0013100C"/>
    <w:rsid w:val="001333F3"/>
    <w:rsid w:val="0013531A"/>
    <w:rsid w:val="00135C6A"/>
    <w:rsid w:val="00135EE9"/>
    <w:rsid w:val="00136CC6"/>
    <w:rsid w:val="00140755"/>
    <w:rsid w:val="001421AC"/>
    <w:rsid w:val="00142FE1"/>
    <w:rsid w:val="0014402D"/>
    <w:rsid w:val="001447C5"/>
    <w:rsid w:val="00145D7A"/>
    <w:rsid w:val="001509C1"/>
    <w:rsid w:val="00154ED8"/>
    <w:rsid w:val="00154FEB"/>
    <w:rsid w:val="00157BC1"/>
    <w:rsid w:val="0016020C"/>
    <w:rsid w:val="0016123F"/>
    <w:rsid w:val="00161E35"/>
    <w:rsid w:val="001625EF"/>
    <w:rsid w:val="00163FA6"/>
    <w:rsid w:val="00166D6D"/>
    <w:rsid w:val="0017057E"/>
    <w:rsid w:val="00175370"/>
    <w:rsid w:val="00181631"/>
    <w:rsid w:val="00183978"/>
    <w:rsid w:val="00184C17"/>
    <w:rsid w:val="001869D3"/>
    <w:rsid w:val="00191BF6"/>
    <w:rsid w:val="00192341"/>
    <w:rsid w:val="00193109"/>
    <w:rsid w:val="001A62EC"/>
    <w:rsid w:val="001B39A6"/>
    <w:rsid w:val="001B49BF"/>
    <w:rsid w:val="001C2110"/>
    <w:rsid w:val="001C2469"/>
    <w:rsid w:val="001C52CF"/>
    <w:rsid w:val="001D1B21"/>
    <w:rsid w:val="001D5F80"/>
    <w:rsid w:val="001E061B"/>
    <w:rsid w:val="001E60A6"/>
    <w:rsid w:val="001E6CF8"/>
    <w:rsid w:val="001E73D0"/>
    <w:rsid w:val="001F07D3"/>
    <w:rsid w:val="001F4637"/>
    <w:rsid w:val="001F59E4"/>
    <w:rsid w:val="00201162"/>
    <w:rsid w:val="00210530"/>
    <w:rsid w:val="002144C0"/>
    <w:rsid w:val="00216785"/>
    <w:rsid w:val="00216B2D"/>
    <w:rsid w:val="00216DC6"/>
    <w:rsid w:val="00216EBC"/>
    <w:rsid w:val="00221320"/>
    <w:rsid w:val="002217C4"/>
    <w:rsid w:val="002224B2"/>
    <w:rsid w:val="0022331D"/>
    <w:rsid w:val="002234D4"/>
    <w:rsid w:val="00225490"/>
    <w:rsid w:val="00226A80"/>
    <w:rsid w:val="0022754A"/>
    <w:rsid w:val="002279FD"/>
    <w:rsid w:val="00230112"/>
    <w:rsid w:val="00231BD7"/>
    <w:rsid w:val="00246260"/>
    <w:rsid w:val="00246952"/>
    <w:rsid w:val="0025496E"/>
    <w:rsid w:val="00254F69"/>
    <w:rsid w:val="002551E3"/>
    <w:rsid w:val="00255F14"/>
    <w:rsid w:val="00260651"/>
    <w:rsid w:val="00262F08"/>
    <w:rsid w:val="0027109E"/>
    <w:rsid w:val="002746B2"/>
    <w:rsid w:val="00275A18"/>
    <w:rsid w:val="00275DF6"/>
    <w:rsid w:val="002765CF"/>
    <w:rsid w:val="0028057A"/>
    <w:rsid w:val="00280FCE"/>
    <w:rsid w:val="00283DDA"/>
    <w:rsid w:val="0028504A"/>
    <w:rsid w:val="00285F7B"/>
    <w:rsid w:val="00290D65"/>
    <w:rsid w:val="00293C97"/>
    <w:rsid w:val="002A0248"/>
    <w:rsid w:val="002A0F68"/>
    <w:rsid w:val="002A3ECD"/>
    <w:rsid w:val="002A7155"/>
    <w:rsid w:val="002B2A61"/>
    <w:rsid w:val="002B7104"/>
    <w:rsid w:val="002B7930"/>
    <w:rsid w:val="002C0096"/>
    <w:rsid w:val="002C0C8A"/>
    <w:rsid w:val="002C19CD"/>
    <w:rsid w:val="002C1B30"/>
    <w:rsid w:val="002C2B24"/>
    <w:rsid w:val="002C4915"/>
    <w:rsid w:val="002C7FE7"/>
    <w:rsid w:val="002D27EC"/>
    <w:rsid w:val="002D3BCD"/>
    <w:rsid w:val="002D4E95"/>
    <w:rsid w:val="002D4F4A"/>
    <w:rsid w:val="002D68A6"/>
    <w:rsid w:val="002D7B0A"/>
    <w:rsid w:val="002E0386"/>
    <w:rsid w:val="002E3C5A"/>
    <w:rsid w:val="002E5411"/>
    <w:rsid w:val="002E5866"/>
    <w:rsid w:val="002E60A4"/>
    <w:rsid w:val="002F1AC2"/>
    <w:rsid w:val="002F3667"/>
    <w:rsid w:val="002F7BA6"/>
    <w:rsid w:val="00300671"/>
    <w:rsid w:val="0030257B"/>
    <w:rsid w:val="00303172"/>
    <w:rsid w:val="00303F08"/>
    <w:rsid w:val="00304915"/>
    <w:rsid w:val="003060B0"/>
    <w:rsid w:val="0031405B"/>
    <w:rsid w:val="00314F13"/>
    <w:rsid w:val="00320DEF"/>
    <w:rsid w:val="0032196F"/>
    <w:rsid w:val="00322A01"/>
    <w:rsid w:val="003235A5"/>
    <w:rsid w:val="00325E0B"/>
    <w:rsid w:val="003266D2"/>
    <w:rsid w:val="00326F31"/>
    <w:rsid w:val="0032757E"/>
    <w:rsid w:val="00330E32"/>
    <w:rsid w:val="00331E82"/>
    <w:rsid w:val="00332FB4"/>
    <w:rsid w:val="00335569"/>
    <w:rsid w:val="0033626E"/>
    <w:rsid w:val="00337470"/>
    <w:rsid w:val="00340615"/>
    <w:rsid w:val="00346AE1"/>
    <w:rsid w:val="00350E3B"/>
    <w:rsid w:val="003546C9"/>
    <w:rsid w:val="00355BDA"/>
    <w:rsid w:val="00364A9D"/>
    <w:rsid w:val="003659EE"/>
    <w:rsid w:val="003718C7"/>
    <w:rsid w:val="003743AE"/>
    <w:rsid w:val="003754BD"/>
    <w:rsid w:val="00376223"/>
    <w:rsid w:val="00377E1E"/>
    <w:rsid w:val="003852C1"/>
    <w:rsid w:val="0039102A"/>
    <w:rsid w:val="0039111B"/>
    <w:rsid w:val="003914E7"/>
    <w:rsid w:val="00391724"/>
    <w:rsid w:val="0039337F"/>
    <w:rsid w:val="00393940"/>
    <w:rsid w:val="003949ED"/>
    <w:rsid w:val="0039780E"/>
    <w:rsid w:val="003A032F"/>
    <w:rsid w:val="003A0DE1"/>
    <w:rsid w:val="003A41BD"/>
    <w:rsid w:val="003B05F1"/>
    <w:rsid w:val="003B24D4"/>
    <w:rsid w:val="003B493B"/>
    <w:rsid w:val="003B5659"/>
    <w:rsid w:val="003B7C3A"/>
    <w:rsid w:val="003C156F"/>
    <w:rsid w:val="003C1D65"/>
    <w:rsid w:val="003C6007"/>
    <w:rsid w:val="003C7DC9"/>
    <w:rsid w:val="003D0C81"/>
    <w:rsid w:val="003D2EC6"/>
    <w:rsid w:val="003D34EE"/>
    <w:rsid w:val="003D4D35"/>
    <w:rsid w:val="003D56C0"/>
    <w:rsid w:val="003E2AD1"/>
    <w:rsid w:val="003E4166"/>
    <w:rsid w:val="003E562C"/>
    <w:rsid w:val="003E6642"/>
    <w:rsid w:val="003E6B1B"/>
    <w:rsid w:val="003F077C"/>
    <w:rsid w:val="003F171E"/>
    <w:rsid w:val="003F1D2B"/>
    <w:rsid w:val="003F5411"/>
    <w:rsid w:val="00403F78"/>
    <w:rsid w:val="00405797"/>
    <w:rsid w:val="004058FD"/>
    <w:rsid w:val="00411CF3"/>
    <w:rsid w:val="004220DE"/>
    <w:rsid w:val="00422592"/>
    <w:rsid w:val="0043673E"/>
    <w:rsid w:val="0043692F"/>
    <w:rsid w:val="0044136C"/>
    <w:rsid w:val="00441D4E"/>
    <w:rsid w:val="00443739"/>
    <w:rsid w:val="00445188"/>
    <w:rsid w:val="00447659"/>
    <w:rsid w:val="00454F9B"/>
    <w:rsid w:val="00461271"/>
    <w:rsid w:val="00462BE2"/>
    <w:rsid w:val="00463EFD"/>
    <w:rsid w:val="00463F47"/>
    <w:rsid w:val="0047100D"/>
    <w:rsid w:val="0047322C"/>
    <w:rsid w:val="004845FC"/>
    <w:rsid w:val="00485E05"/>
    <w:rsid w:val="00485FF9"/>
    <w:rsid w:val="00493A6E"/>
    <w:rsid w:val="0049469F"/>
    <w:rsid w:val="004955BF"/>
    <w:rsid w:val="0049644C"/>
    <w:rsid w:val="004A0B13"/>
    <w:rsid w:val="004A15A9"/>
    <w:rsid w:val="004B047B"/>
    <w:rsid w:val="004B04BC"/>
    <w:rsid w:val="004B3113"/>
    <w:rsid w:val="004B3E12"/>
    <w:rsid w:val="004C03EE"/>
    <w:rsid w:val="004C0741"/>
    <w:rsid w:val="004C091F"/>
    <w:rsid w:val="004C11B9"/>
    <w:rsid w:val="004C3A25"/>
    <w:rsid w:val="004D0191"/>
    <w:rsid w:val="004D4153"/>
    <w:rsid w:val="004E2ED2"/>
    <w:rsid w:val="004E3C86"/>
    <w:rsid w:val="004E3FBB"/>
    <w:rsid w:val="004E46E0"/>
    <w:rsid w:val="004F04B0"/>
    <w:rsid w:val="004F2707"/>
    <w:rsid w:val="004F2FFA"/>
    <w:rsid w:val="004F4D2B"/>
    <w:rsid w:val="004F56A0"/>
    <w:rsid w:val="004F6D56"/>
    <w:rsid w:val="0050090E"/>
    <w:rsid w:val="00504DE3"/>
    <w:rsid w:val="00507068"/>
    <w:rsid w:val="00511C8B"/>
    <w:rsid w:val="0051663A"/>
    <w:rsid w:val="00517E60"/>
    <w:rsid w:val="005203CF"/>
    <w:rsid w:val="005215A6"/>
    <w:rsid w:val="00521877"/>
    <w:rsid w:val="0052385F"/>
    <w:rsid w:val="005269D3"/>
    <w:rsid w:val="00530188"/>
    <w:rsid w:val="005314FC"/>
    <w:rsid w:val="00537B1A"/>
    <w:rsid w:val="005430BE"/>
    <w:rsid w:val="005436FD"/>
    <w:rsid w:val="005440AB"/>
    <w:rsid w:val="005453FB"/>
    <w:rsid w:val="0054718C"/>
    <w:rsid w:val="00551EAD"/>
    <w:rsid w:val="00556209"/>
    <w:rsid w:val="005632F3"/>
    <w:rsid w:val="00565335"/>
    <w:rsid w:val="00576A56"/>
    <w:rsid w:val="00576EA4"/>
    <w:rsid w:val="005775F2"/>
    <w:rsid w:val="0058045F"/>
    <w:rsid w:val="00580F07"/>
    <w:rsid w:val="005840B5"/>
    <w:rsid w:val="00584D71"/>
    <w:rsid w:val="00584F8F"/>
    <w:rsid w:val="00586620"/>
    <w:rsid w:val="00586CBB"/>
    <w:rsid w:val="00591249"/>
    <w:rsid w:val="0059729D"/>
    <w:rsid w:val="005A45DD"/>
    <w:rsid w:val="005A52B4"/>
    <w:rsid w:val="005A5395"/>
    <w:rsid w:val="005B4EBA"/>
    <w:rsid w:val="005B6B98"/>
    <w:rsid w:val="005C0CEC"/>
    <w:rsid w:val="005C19C3"/>
    <w:rsid w:val="005C7553"/>
    <w:rsid w:val="005C7607"/>
    <w:rsid w:val="005D17CA"/>
    <w:rsid w:val="005D7221"/>
    <w:rsid w:val="005D7AA9"/>
    <w:rsid w:val="005E1B79"/>
    <w:rsid w:val="005E1BC6"/>
    <w:rsid w:val="005E30C9"/>
    <w:rsid w:val="005E3449"/>
    <w:rsid w:val="005E6E8D"/>
    <w:rsid w:val="005F015C"/>
    <w:rsid w:val="005F36AB"/>
    <w:rsid w:val="005F7C8D"/>
    <w:rsid w:val="00602844"/>
    <w:rsid w:val="00602AB2"/>
    <w:rsid w:val="006040CF"/>
    <w:rsid w:val="00604EE4"/>
    <w:rsid w:val="00607D06"/>
    <w:rsid w:val="00611E15"/>
    <w:rsid w:val="00612803"/>
    <w:rsid w:val="00615436"/>
    <w:rsid w:val="00616BB5"/>
    <w:rsid w:val="00616F49"/>
    <w:rsid w:val="00620F14"/>
    <w:rsid w:val="00621EC2"/>
    <w:rsid w:val="006227AB"/>
    <w:rsid w:val="00622879"/>
    <w:rsid w:val="00622931"/>
    <w:rsid w:val="006233CE"/>
    <w:rsid w:val="00623A29"/>
    <w:rsid w:val="006309B5"/>
    <w:rsid w:val="00632671"/>
    <w:rsid w:val="00637A03"/>
    <w:rsid w:val="006407FC"/>
    <w:rsid w:val="0064086C"/>
    <w:rsid w:val="00641AE4"/>
    <w:rsid w:val="00645A80"/>
    <w:rsid w:val="00645EDC"/>
    <w:rsid w:val="006464E1"/>
    <w:rsid w:val="00647716"/>
    <w:rsid w:val="0065533F"/>
    <w:rsid w:val="00655707"/>
    <w:rsid w:val="00656F20"/>
    <w:rsid w:val="00657FF8"/>
    <w:rsid w:val="0066037E"/>
    <w:rsid w:val="0066109A"/>
    <w:rsid w:val="00664F1E"/>
    <w:rsid w:val="00666AEF"/>
    <w:rsid w:val="006712EF"/>
    <w:rsid w:val="006720BD"/>
    <w:rsid w:val="00674F8B"/>
    <w:rsid w:val="0067614C"/>
    <w:rsid w:val="006776A3"/>
    <w:rsid w:val="00677886"/>
    <w:rsid w:val="0068038C"/>
    <w:rsid w:val="0068051B"/>
    <w:rsid w:val="00683BB0"/>
    <w:rsid w:val="0068452C"/>
    <w:rsid w:val="006868B1"/>
    <w:rsid w:val="00687470"/>
    <w:rsid w:val="00691C49"/>
    <w:rsid w:val="00694252"/>
    <w:rsid w:val="00697B8F"/>
    <w:rsid w:val="006A0F3C"/>
    <w:rsid w:val="006A3678"/>
    <w:rsid w:val="006A3889"/>
    <w:rsid w:val="006B0652"/>
    <w:rsid w:val="006B0E53"/>
    <w:rsid w:val="006B1958"/>
    <w:rsid w:val="006B221C"/>
    <w:rsid w:val="006B2F4A"/>
    <w:rsid w:val="006B3BBE"/>
    <w:rsid w:val="006B53F2"/>
    <w:rsid w:val="006B6EE5"/>
    <w:rsid w:val="006C04B3"/>
    <w:rsid w:val="006C27E8"/>
    <w:rsid w:val="006C49BD"/>
    <w:rsid w:val="006C6450"/>
    <w:rsid w:val="006C7851"/>
    <w:rsid w:val="006D29D1"/>
    <w:rsid w:val="006D6268"/>
    <w:rsid w:val="006E721B"/>
    <w:rsid w:val="006E792E"/>
    <w:rsid w:val="006F34B3"/>
    <w:rsid w:val="006F48FB"/>
    <w:rsid w:val="006F56A9"/>
    <w:rsid w:val="007038A1"/>
    <w:rsid w:val="00703F22"/>
    <w:rsid w:val="00705A60"/>
    <w:rsid w:val="00705BB8"/>
    <w:rsid w:val="00706560"/>
    <w:rsid w:val="00707C4E"/>
    <w:rsid w:val="007115EE"/>
    <w:rsid w:val="00711671"/>
    <w:rsid w:val="00712D4B"/>
    <w:rsid w:val="00714DD4"/>
    <w:rsid w:val="00715526"/>
    <w:rsid w:val="00715747"/>
    <w:rsid w:val="00716F6A"/>
    <w:rsid w:val="007202BE"/>
    <w:rsid w:val="007237C2"/>
    <w:rsid w:val="00725802"/>
    <w:rsid w:val="00725C63"/>
    <w:rsid w:val="00726663"/>
    <w:rsid w:val="00726C2C"/>
    <w:rsid w:val="00732271"/>
    <w:rsid w:val="007362ED"/>
    <w:rsid w:val="00742B02"/>
    <w:rsid w:val="00744AEE"/>
    <w:rsid w:val="007455EA"/>
    <w:rsid w:val="00750075"/>
    <w:rsid w:val="0075145D"/>
    <w:rsid w:val="0075164F"/>
    <w:rsid w:val="007516D7"/>
    <w:rsid w:val="00755EC9"/>
    <w:rsid w:val="00757650"/>
    <w:rsid w:val="00760D5F"/>
    <w:rsid w:val="0076502A"/>
    <w:rsid w:val="00770A7C"/>
    <w:rsid w:val="007720D4"/>
    <w:rsid w:val="0077229E"/>
    <w:rsid w:val="00772C08"/>
    <w:rsid w:val="00774855"/>
    <w:rsid w:val="00782800"/>
    <w:rsid w:val="0078393F"/>
    <w:rsid w:val="0078663B"/>
    <w:rsid w:val="00786FBA"/>
    <w:rsid w:val="0078794B"/>
    <w:rsid w:val="007923B1"/>
    <w:rsid w:val="00795B9F"/>
    <w:rsid w:val="007978A8"/>
    <w:rsid w:val="007A15F1"/>
    <w:rsid w:val="007A1D3F"/>
    <w:rsid w:val="007A3560"/>
    <w:rsid w:val="007A4A64"/>
    <w:rsid w:val="007A54FF"/>
    <w:rsid w:val="007A617F"/>
    <w:rsid w:val="007B0AB5"/>
    <w:rsid w:val="007B1032"/>
    <w:rsid w:val="007B3321"/>
    <w:rsid w:val="007B4390"/>
    <w:rsid w:val="007B4495"/>
    <w:rsid w:val="007C34E2"/>
    <w:rsid w:val="007C56D0"/>
    <w:rsid w:val="007C6EEC"/>
    <w:rsid w:val="007C766D"/>
    <w:rsid w:val="007C7D73"/>
    <w:rsid w:val="007D2B8A"/>
    <w:rsid w:val="007D2CD5"/>
    <w:rsid w:val="007D2DAA"/>
    <w:rsid w:val="007D3F48"/>
    <w:rsid w:val="007D48D6"/>
    <w:rsid w:val="007D7B62"/>
    <w:rsid w:val="007E0C42"/>
    <w:rsid w:val="007E2EB7"/>
    <w:rsid w:val="007E34D5"/>
    <w:rsid w:val="007E41E1"/>
    <w:rsid w:val="007F17F2"/>
    <w:rsid w:val="007F2D4F"/>
    <w:rsid w:val="007F7870"/>
    <w:rsid w:val="00800594"/>
    <w:rsid w:val="00814C6D"/>
    <w:rsid w:val="008151A3"/>
    <w:rsid w:val="00815E68"/>
    <w:rsid w:val="008178B1"/>
    <w:rsid w:val="008210AA"/>
    <w:rsid w:val="00821723"/>
    <w:rsid w:val="00821754"/>
    <w:rsid w:val="00823332"/>
    <w:rsid w:val="0082604A"/>
    <w:rsid w:val="00831A9E"/>
    <w:rsid w:val="00833B31"/>
    <w:rsid w:val="008341CD"/>
    <w:rsid w:val="00834C6B"/>
    <w:rsid w:val="008354B6"/>
    <w:rsid w:val="00836FC3"/>
    <w:rsid w:val="00841004"/>
    <w:rsid w:val="00841423"/>
    <w:rsid w:val="00844A2A"/>
    <w:rsid w:val="008460A1"/>
    <w:rsid w:val="00846E1D"/>
    <w:rsid w:val="00864CD9"/>
    <w:rsid w:val="00865E36"/>
    <w:rsid w:val="00866F70"/>
    <w:rsid w:val="00877FA9"/>
    <w:rsid w:val="008800BB"/>
    <w:rsid w:val="00881BD7"/>
    <w:rsid w:val="00882F72"/>
    <w:rsid w:val="00882F83"/>
    <w:rsid w:val="00883964"/>
    <w:rsid w:val="00883E0B"/>
    <w:rsid w:val="0089017E"/>
    <w:rsid w:val="00892A7A"/>
    <w:rsid w:val="00892E63"/>
    <w:rsid w:val="008944B0"/>
    <w:rsid w:val="00895837"/>
    <w:rsid w:val="00895CA3"/>
    <w:rsid w:val="008975DE"/>
    <w:rsid w:val="00897876"/>
    <w:rsid w:val="008A0096"/>
    <w:rsid w:val="008A4692"/>
    <w:rsid w:val="008A6A8E"/>
    <w:rsid w:val="008A7091"/>
    <w:rsid w:val="008A7B58"/>
    <w:rsid w:val="008B17AA"/>
    <w:rsid w:val="008B278D"/>
    <w:rsid w:val="008C2B5D"/>
    <w:rsid w:val="008C6504"/>
    <w:rsid w:val="008D008F"/>
    <w:rsid w:val="008D02DE"/>
    <w:rsid w:val="008D082C"/>
    <w:rsid w:val="008D0F78"/>
    <w:rsid w:val="008D788F"/>
    <w:rsid w:val="008E0C97"/>
    <w:rsid w:val="008E7B2A"/>
    <w:rsid w:val="008F0A7B"/>
    <w:rsid w:val="008F2064"/>
    <w:rsid w:val="008F5443"/>
    <w:rsid w:val="008F6EF7"/>
    <w:rsid w:val="009052F4"/>
    <w:rsid w:val="009066A9"/>
    <w:rsid w:val="00906872"/>
    <w:rsid w:val="00906AED"/>
    <w:rsid w:val="00907C31"/>
    <w:rsid w:val="0091039E"/>
    <w:rsid w:val="0091073B"/>
    <w:rsid w:val="009157CE"/>
    <w:rsid w:val="009235E6"/>
    <w:rsid w:val="0092506C"/>
    <w:rsid w:val="009301E5"/>
    <w:rsid w:val="00931ABB"/>
    <w:rsid w:val="00932CE2"/>
    <w:rsid w:val="00934A5C"/>
    <w:rsid w:val="00934BD0"/>
    <w:rsid w:val="009364D3"/>
    <w:rsid w:val="00937297"/>
    <w:rsid w:val="00940266"/>
    <w:rsid w:val="00941646"/>
    <w:rsid w:val="00943B00"/>
    <w:rsid w:val="00945CA3"/>
    <w:rsid w:val="00946A83"/>
    <w:rsid w:val="009525C1"/>
    <w:rsid w:val="00952C0D"/>
    <w:rsid w:val="00952C8A"/>
    <w:rsid w:val="00952D64"/>
    <w:rsid w:val="00955F57"/>
    <w:rsid w:val="009562C1"/>
    <w:rsid w:val="00961B57"/>
    <w:rsid w:val="00963BD1"/>
    <w:rsid w:val="00966D13"/>
    <w:rsid w:val="00970A66"/>
    <w:rsid w:val="00970C06"/>
    <w:rsid w:val="00970E37"/>
    <w:rsid w:val="0097293D"/>
    <w:rsid w:val="009729D4"/>
    <w:rsid w:val="00972C7B"/>
    <w:rsid w:val="009754C9"/>
    <w:rsid w:val="00977BDF"/>
    <w:rsid w:val="00980766"/>
    <w:rsid w:val="00980C41"/>
    <w:rsid w:val="009848FC"/>
    <w:rsid w:val="0099327B"/>
    <w:rsid w:val="0099496F"/>
    <w:rsid w:val="00994BDB"/>
    <w:rsid w:val="009A3384"/>
    <w:rsid w:val="009B1CE7"/>
    <w:rsid w:val="009B20D6"/>
    <w:rsid w:val="009B5786"/>
    <w:rsid w:val="009B6AC7"/>
    <w:rsid w:val="009B6E58"/>
    <w:rsid w:val="009B7797"/>
    <w:rsid w:val="009C095E"/>
    <w:rsid w:val="009C2166"/>
    <w:rsid w:val="009C223B"/>
    <w:rsid w:val="009C2582"/>
    <w:rsid w:val="009C5CBB"/>
    <w:rsid w:val="009D1EC6"/>
    <w:rsid w:val="009D3DDE"/>
    <w:rsid w:val="009D562A"/>
    <w:rsid w:val="009D5AF3"/>
    <w:rsid w:val="009D5D38"/>
    <w:rsid w:val="009D6F40"/>
    <w:rsid w:val="009D7B22"/>
    <w:rsid w:val="009E09D0"/>
    <w:rsid w:val="009E48E4"/>
    <w:rsid w:val="009E59F1"/>
    <w:rsid w:val="009E6AF2"/>
    <w:rsid w:val="009F150A"/>
    <w:rsid w:val="009F2B11"/>
    <w:rsid w:val="009F7E81"/>
    <w:rsid w:val="00A01165"/>
    <w:rsid w:val="00A05069"/>
    <w:rsid w:val="00A1194C"/>
    <w:rsid w:val="00A11BD4"/>
    <w:rsid w:val="00A1513F"/>
    <w:rsid w:val="00A16745"/>
    <w:rsid w:val="00A17318"/>
    <w:rsid w:val="00A17784"/>
    <w:rsid w:val="00A2093C"/>
    <w:rsid w:val="00A22B01"/>
    <w:rsid w:val="00A24E04"/>
    <w:rsid w:val="00A276A6"/>
    <w:rsid w:val="00A3408E"/>
    <w:rsid w:val="00A341A1"/>
    <w:rsid w:val="00A34536"/>
    <w:rsid w:val="00A34BDC"/>
    <w:rsid w:val="00A362DC"/>
    <w:rsid w:val="00A37633"/>
    <w:rsid w:val="00A40BCA"/>
    <w:rsid w:val="00A4356A"/>
    <w:rsid w:val="00A43EED"/>
    <w:rsid w:val="00A45B96"/>
    <w:rsid w:val="00A4669E"/>
    <w:rsid w:val="00A46837"/>
    <w:rsid w:val="00A5027A"/>
    <w:rsid w:val="00A51C37"/>
    <w:rsid w:val="00A54776"/>
    <w:rsid w:val="00A54BC0"/>
    <w:rsid w:val="00A5544F"/>
    <w:rsid w:val="00A56407"/>
    <w:rsid w:val="00A565BA"/>
    <w:rsid w:val="00A56A86"/>
    <w:rsid w:val="00A620A9"/>
    <w:rsid w:val="00A63020"/>
    <w:rsid w:val="00A6335D"/>
    <w:rsid w:val="00A63D32"/>
    <w:rsid w:val="00A653C7"/>
    <w:rsid w:val="00A66392"/>
    <w:rsid w:val="00A6775B"/>
    <w:rsid w:val="00A70950"/>
    <w:rsid w:val="00A7306B"/>
    <w:rsid w:val="00A734E2"/>
    <w:rsid w:val="00A772CD"/>
    <w:rsid w:val="00A83D7D"/>
    <w:rsid w:val="00A8726E"/>
    <w:rsid w:val="00A95BAC"/>
    <w:rsid w:val="00A95E22"/>
    <w:rsid w:val="00A97360"/>
    <w:rsid w:val="00A97E76"/>
    <w:rsid w:val="00AA3805"/>
    <w:rsid w:val="00AA440F"/>
    <w:rsid w:val="00AA57EC"/>
    <w:rsid w:val="00AA746B"/>
    <w:rsid w:val="00AB02C1"/>
    <w:rsid w:val="00AB41E0"/>
    <w:rsid w:val="00AB5408"/>
    <w:rsid w:val="00AB77C0"/>
    <w:rsid w:val="00AC0FD5"/>
    <w:rsid w:val="00AC178E"/>
    <w:rsid w:val="00AC20AA"/>
    <w:rsid w:val="00AC384F"/>
    <w:rsid w:val="00AC549E"/>
    <w:rsid w:val="00AC5BD6"/>
    <w:rsid w:val="00AC7054"/>
    <w:rsid w:val="00AD1F9A"/>
    <w:rsid w:val="00AD6A49"/>
    <w:rsid w:val="00AD7469"/>
    <w:rsid w:val="00AE06FD"/>
    <w:rsid w:val="00AE11FA"/>
    <w:rsid w:val="00AE22BB"/>
    <w:rsid w:val="00AE37D6"/>
    <w:rsid w:val="00AE4E62"/>
    <w:rsid w:val="00AE573B"/>
    <w:rsid w:val="00AE6463"/>
    <w:rsid w:val="00AE64B3"/>
    <w:rsid w:val="00B02EE7"/>
    <w:rsid w:val="00B037FE"/>
    <w:rsid w:val="00B07EEA"/>
    <w:rsid w:val="00B14C1B"/>
    <w:rsid w:val="00B210FB"/>
    <w:rsid w:val="00B21A92"/>
    <w:rsid w:val="00B233EF"/>
    <w:rsid w:val="00B266CB"/>
    <w:rsid w:val="00B26F44"/>
    <w:rsid w:val="00B3206A"/>
    <w:rsid w:val="00B32ABE"/>
    <w:rsid w:val="00B3487A"/>
    <w:rsid w:val="00B34D99"/>
    <w:rsid w:val="00B456FD"/>
    <w:rsid w:val="00B5270A"/>
    <w:rsid w:val="00B54D11"/>
    <w:rsid w:val="00B56668"/>
    <w:rsid w:val="00B611BE"/>
    <w:rsid w:val="00B6260A"/>
    <w:rsid w:val="00B67140"/>
    <w:rsid w:val="00B74102"/>
    <w:rsid w:val="00B74245"/>
    <w:rsid w:val="00B7449B"/>
    <w:rsid w:val="00B74B99"/>
    <w:rsid w:val="00B76FB3"/>
    <w:rsid w:val="00B773F3"/>
    <w:rsid w:val="00B801CA"/>
    <w:rsid w:val="00B816D2"/>
    <w:rsid w:val="00B81FF5"/>
    <w:rsid w:val="00B83356"/>
    <w:rsid w:val="00B84B78"/>
    <w:rsid w:val="00B94223"/>
    <w:rsid w:val="00B961D2"/>
    <w:rsid w:val="00B96F1D"/>
    <w:rsid w:val="00B97C31"/>
    <w:rsid w:val="00BA5E30"/>
    <w:rsid w:val="00BA6F94"/>
    <w:rsid w:val="00BB0F4E"/>
    <w:rsid w:val="00BB7CD1"/>
    <w:rsid w:val="00BB7EBA"/>
    <w:rsid w:val="00BC4205"/>
    <w:rsid w:val="00BC61E6"/>
    <w:rsid w:val="00BD1D32"/>
    <w:rsid w:val="00BD237D"/>
    <w:rsid w:val="00BD6C25"/>
    <w:rsid w:val="00BD7A3D"/>
    <w:rsid w:val="00BD7AB4"/>
    <w:rsid w:val="00BE3019"/>
    <w:rsid w:val="00BE3C2F"/>
    <w:rsid w:val="00BF020A"/>
    <w:rsid w:val="00BF4C0D"/>
    <w:rsid w:val="00BF7AC0"/>
    <w:rsid w:val="00C0025D"/>
    <w:rsid w:val="00C00C98"/>
    <w:rsid w:val="00C00EC6"/>
    <w:rsid w:val="00C07B04"/>
    <w:rsid w:val="00C10244"/>
    <w:rsid w:val="00C11F57"/>
    <w:rsid w:val="00C126A5"/>
    <w:rsid w:val="00C12B6A"/>
    <w:rsid w:val="00C14160"/>
    <w:rsid w:val="00C16E02"/>
    <w:rsid w:val="00C17B9D"/>
    <w:rsid w:val="00C20E3A"/>
    <w:rsid w:val="00C21452"/>
    <w:rsid w:val="00C2711D"/>
    <w:rsid w:val="00C31B50"/>
    <w:rsid w:val="00C32BE8"/>
    <w:rsid w:val="00C3429C"/>
    <w:rsid w:val="00C3508C"/>
    <w:rsid w:val="00C3713D"/>
    <w:rsid w:val="00C374C8"/>
    <w:rsid w:val="00C42DFE"/>
    <w:rsid w:val="00C43748"/>
    <w:rsid w:val="00C46B81"/>
    <w:rsid w:val="00C50B2B"/>
    <w:rsid w:val="00C54455"/>
    <w:rsid w:val="00C54DF1"/>
    <w:rsid w:val="00C562CD"/>
    <w:rsid w:val="00C63D77"/>
    <w:rsid w:val="00C649E8"/>
    <w:rsid w:val="00C71CA7"/>
    <w:rsid w:val="00C74144"/>
    <w:rsid w:val="00C76016"/>
    <w:rsid w:val="00C770BC"/>
    <w:rsid w:val="00C81760"/>
    <w:rsid w:val="00C82F35"/>
    <w:rsid w:val="00C842CC"/>
    <w:rsid w:val="00C873AB"/>
    <w:rsid w:val="00C91218"/>
    <w:rsid w:val="00C91555"/>
    <w:rsid w:val="00C92D6E"/>
    <w:rsid w:val="00CA7B9A"/>
    <w:rsid w:val="00CB1CFA"/>
    <w:rsid w:val="00CB256B"/>
    <w:rsid w:val="00CB3DD2"/>
    <w:rsid w:val="00CC0C26"/>
    <w:rsid w:val="00CC2D95"/>
    <w:rsid w:val="00CC4083"/>
    <w:rsid w:val="00CC4911"/>
    <w:rsid w:val="00CC49E7"/>
    <w:rsid w:val="00CD0613"/>
    <w:rsid w:val="00CD33E8"/>
    <w:rsid w:val="00CE442D"/>
    <w:rsid w:val="00CE7C79"/>
    <w:rsid w:val="00CF4FC1"/>
    <w:rsid w:val="00D03268"/>
    <w:rsid w:val="00D06CCA"/>
    <w:rsid w:val="00D10AC4"/>
    <w:rsid w:val="00D12508"/>
    <w:rsid w:val="00D13437"/>
    <w:rsid w:val="00D13CAF"/>
    <w:rsid w:val="00D20F7F"/>
    <w:rsid w:val="00D215E7"/>
    <w:rsid w:val="00D25872"/>
    <w:rsid w:val="00D32C30"/>
    <w:rsid w:val="00D32D6B"/>
    <w:rsid w:val="00D33593"/>
    <w:rsid w:val="00D34C48"/>
    <w:rsid w:val="00D372F1"/>
    <w:rsid w:val="00D4069F"/>
    <w:rsid w:val="00D424DF"/>
    <w:rsid w:val="00D45701"/>
    <w:rsid w:val="00D45B36"/>
    <w:rsid w:val="00D46972"/>
    <w:rsid w:val="00D476AE"/>
    <w:rsid w:val="00D542FD"/>
    <w:rsid w:val="00D57D42"/>
    <w:rsid w:val="00D64D01"/>
    <w:rsid w:val="00D655A3"/>
    <w:rsid w:val="00D70234"/>
    <w:rsid w:val="00D74AD9"/>
    <w:rsid w:val="00D75ECA"/>
    <w:rsid w:val="00D77818"/>
    <w:rsid w:val="00D97E2F"/>
    <w:rsid w:val="00DA20AC"/>
    <w:rsid w:val="00DB0E7E"/>
    <w:rsid w:val="00DB0EDE"/>
    <w:rsid w:val="00DB2098"/>
    <w:rsid w:val="00DB2959"/>
    <w:rsid w:val="00DB2F5C"/>
    <w:rsid w:val="00DB55FC"/>
    <w:rsid w:val="00DB783E"/>
    <w:rsid w:val="00DC1374"/>
    <w:rsid w:val="00DC19F2"/>
    <w:rsid w:val="00DC5DFB"/>
    <w:rsid w:val="00DC68B9"/>
    <w:rsid w:val="00DC761A"/>
    <w:rsid w:val="00DD0CC2"/>
    <w:rsid w:val="00DD170F"/>
    <w:rsid w:val="00DD2B90"/>
    <w:rsid w:val="00DD55CB"/>
    <w:rsid w:val="00DD582F"/>
    <w:rsid w:val="00DD6B82"/>
    <w:rsid w:val="00DE1594"/>
    <w:rsid w:val="00DE4CC1"/>
    <w:rsid w:val="00DE4DAA"/>
    <w:rsid w:val="00DE6E47"/>
    <w:rsid w:val="00E010C7"/>
    <w:rsid w:val="00E02173"/>
    <w:rsid w:val="00E022ED"/>
    <w:rsid w:val="00E02E5F"/>
    <w:rsid w:val="00E03BAC"/>
    <w:rsid w:val="00E06E3A"/>
    <w:rsid w:val="00E103C0"/>
    <w:rsid w:val="00E1074B"/>
    <w:rsid w:val="00E118CB"/>
    <w:rsid w:val="00E1214C"/>
    <w:rsid w:val="00E22CF9"/>
    <w:rsid w:val="00E2314E"/>
    <w:rsid w:val="00E26539"/>
    <w:rsid w:val="00E2654E"/>
    <w:rsid w:val="00E26B3E"/>
    <w:rsid w:val="00E27DA9"/>
    <w:rsid w:val="00E31566"/>
    <w:rsid w:val="00E363F4"/>
    <w:rsid w:val="00E3709C"/>
    <w:rsid w:val="00E373AE"/>
    <w:rsid w:val="00E37835"/>
    <w:rsid w:val="00E42936"/>
    <w:rsid w:val="00E442CF"/>
    <w:rsid w:val="00E444FF"/>
    <w:rsid w:val="00E52E68"/>
    <w:rsid w:val="00E5570E"/>
    <w:rsid w:val="00E60BC3"/>
    <w:rsid w:val="00E64179"/>
    <w:rsid w:val="00E65856"/>
    <w:rsid w:val="00E6620F"/>
    <w:rsid w:val="00E72E2F"/>
    <w:rsid w:val="00E72E42"/>
    <w:rsid w:val="00E73F6B"/>
    <w:rsid w:val="00E756B4"/>
    <w:rsid w:val="00E7773A"/>
    <w:rsid w:val="00E801CB"/>
    <w:rsid w:val="00E82AB8"/>
    <w:rsid w:val="00E8429D"/>
    <w:rsid w:val="00E855BC"/>
    <w:rsid w:val="00E85C4B"/>
    <w:rsid w:val="00E8770F"/>
    <w:rsid w:val="00E90EA5"/>
    <w:rsid w:val="00E923D4"/>
    <w:rsid w:val="00E94CB1"/>
    <w:rsid w:val="00E94CFE"/>
    <w:rsid w:val="00E95B5B"/>
    <w:rsid w:val="00EA0B99"/>
    <w:rsid w:val="00EA4A8E"/>
    <w:rsid w:val="00EB261A"/>
    <w:rsid w:val="00EB277A"/>
    <w:rsid w:val="00EB53AD"/>
    <w:rsid w:val="00EB6213"/>
    <w:rsid w:val="00EB6A18"/>
    <w:rsid w:val="00EB7D0E"/>
    <w:rsid w:val="00EC067B"/>
    <w:rsid w:val="00EC15E6"/>
    <w:rsid w:val="00EC6540"/>
    <w:rsid w:val="00ED13DA"/>
    <w:rsid w:val="00ED2446"/>
    <w:rsid w:val="00ED2D61"/>
    <w:rsid w:val="00ED3E41"/>
    <w:rsid w:val="00ED5061"/>
    <w:rsid w:val="00EE0B7A"/>
    <w:rsid w:val="00EE59CE"/>
    <w:rsid w:val="00EF3762"/>
    <w:rsid w:val="00EF3772"/>
    <w:rsid w:val="00EF3950"/>
    <w:rsid w:val="00EF74B9"/>
    <w:rsid w:val="00F002BE"/>
    <w:rsid w:val="00F005AF"/>
    <w:rsid w:val="00F01829"/>
    <w:rsid w:val="00F0449C"/>
    <w:rsid w:val="00F07072"/>
    <w:rsid w:val="00F07119"/>
    <w:rsid w:val="00F10CE6"/>
    <w:rsid w:val="00F13537"/>
    <w:rsid w:val="00F1365D"/>
    <w:rsid w:val="00F145B1"/>
    <w:rsid w:val="00F1784E"/>
    <w:rsid w:val="00F21ACB"/>
    <w:rsid w:val="00F224CE"/>
    <w:rsid w:val="00F226DD"/>
    <w:rsid w:val="00F241F1"/>
    <w:rsid w:val="00F24A92"/>
    <w:rsid w:val="00F308C5"/>
    <w:rsid w:val="00F32FED"/>
    <w:rsid w:val="00F376A7"/>
    <w:rsid w:val="00F40F29"/>
    <w:rsid w:val="00F427AD"/>
    <w:rsid w:val="00F428FA"/>
    <w:rsid w:val="00F42F6B"/>
    <w:rsid w:val="00F43CD6"/>
    <w:rsid w:val="00F44398"/>
    <w:rsid w:val="00F506CC"/>
    <w:rsid w:val="00F60ABC"/>
    <w:rsid w:val="00F639B7"/>
    <w:rsid w:val="00F65DA5"/>
    <w:rsid w:val="00F674CD"/>
    <w:rsid w:val="00F71DC9"/>
    <w:rsid w:val="00F737DC"/>
    <w:rsid w:val="00F73B7E"/>
    <w:rsid w:val="00F74755"/>
    <w:rsid w:val="00F76C75"/>
    <w:rsid w:val="00F8025A"/>
    <w:rsid w:val="00F82F9D"/>
    <w:rsid w:val="00F8407C"/>
    <w:rsid w:val="00F847BE"/>
    <w:rsid w:val="00F86A08"/>
    <w:rsid w:val="00F91D67"/>
    <w:rsid w:val="00F9698D"/>
    <w:rsid w:val="00F9735A"/>
    <w:rsid w:val="00FA08A3"/>
    <w:rsid w:val="00FA22F3"/>
    <w:rsid w:val="00FA50E7"/>
    <w:rsid w:val="00FA52F7"/>
    <w:rsid w:val="00FB1D2C"/>
    <w:rsid w:val="00FB6553"/>
    <w:rsid w:val="00FB6A30"/>
    <w:rsid w:val="00FC046E"/>
    <w:rsid w:val="00FC6050"/>
    <w:rsid w:val="00FC6DC2"/>
    <w:rsid w:val="00FD0130"/>
    <w:rsid w:val="00FD023F"/>
    <w:rsid w:val="00FD087F"/>
    <w:rsid w:val="00FD18D3"/>
    <w:rsid w:val="00FD6087"/>
    <w:rsid w:val="00FD62D3"/>
    <w:rsid w:val="00FD779B"/>
    <w:rsid w:val="00FE11B5"/>
    <w:rsid w:val="00FE35ED"/>
    <w:rsid w:val="00FE49DB"/>
    <w:rsid w:val="00FE6DC5"/>
    <w:rsid w:val="00FF455D"/>
    <w:rsid w:val="00FF4BE6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F2"/>
    <w:pPr>
      <w:widowControl w:val="0"/>
      <w:wordWrap w:val="0"/>
      <w:autoSpaceDE w:val="0"/>
      <w:autoSpaceDN w:val="0"/>
      <w:jc w:val="both"/>
    </w:pPr>
    <w:rPr>
      <w:rFonts w:ascii="Batang"/>
      <w:kern w:val="2"/>
      <w:sz w:val="20"/>
      <w:szCs w:val="24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style0">
    <w:name w:val="hstyle0"/>
    <w:basedOn w:val="Normale"/>
    <w:uiPriority w:val="99"/>
    <w:rsid w:val="004F56A0"/>
    <w:pPr>
      <w:widowControl/>
      <w:wordWrap/>
      <w:autoSpaceDE/>
      <w:autoSpaceDN/>
      <w:spacing w:line="384" w:lineRule="auto"/>
    </w:pPr>
    <w:rPr>
      <w:rFonts w:hAnsi="Batang" w:cs="Gulim"/>
      <w:color w:val="000000"/>
      <w:kern w:val="0"/>
      <w:szCs w:val="20"/>
    </w:rPr>
  </w:style>
  <w:style w:type="paragraph" w:styleId="Intestazione">
    <w:name w:val="header"/>
    <w:basedOn w:val="Normale"/>
    <w:link w:val="IntestazioneCarattere"/>
    <w:uiPriority w:val="99"/>
    <w:rsid w:val="00193109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82D13"/>
    <w:rPr>
      <w:rFonts w:ascii="Batang" w:cs="Times New Roman"/>
      <w:kern w:val="2"/>
      <w:sz w:val="24"/>
      <w:lang w:val="en-US" w:eastAsia="ko-KR"/>
    </w:rPr>
  </w:style>
  <w:style w:type="paragraph" w:styleId="Pidipagina">
    <w:name w:val="footer"/>
    <w:basedOn w:val="Normale"/>
    <w:link w:val="PidipaginaCarattere"/>
    <w:uiPriority w:val="99"/>
    <w:rsid w:val="00193109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4398"/>
    <w:rPr>
      <w:rFonts w:ascii="Batang" w:cs="Times New Roman"/>
      <w:kern w:val="2"/>
      <w:sz w:val="24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rsid w:val="00CC49E7"/>
    <w:rPr>
      <w:rFonts w:ascii="Arial" w:eastAsia="Dotum" w:hAnsi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6D0"/>
    <w:rPr>
      <w:rFonts w:cs="Times New Roman"/>
      <w:kern w:val="2"/>
      <w:sz w:val="2"/>
      <w:lang w:val="en-US" w:eastAsia="ko-KR"/>
    </w:rPr>
  </w:style>
  <w:style w:type="character" w:customStyle="1" w:styleId="artsem">
    <w:name w:val="artsem"/>
    <w:uiPriority w:val="99"/>
    <w:rsid w:val="00F42F6B"/>
  </w:style>
  <w:style w:type="paragraph" w:styleId="Paragrafoelenco">
    <w:name w:val="List Paragraph"/>
    <w:basedOn w:val="Normale"/>
    <w:uiPriority w:val="99"/>
    <w:qFormat/>
    <w:rsid w:val="000D302F"/>
    <w:pPr>
      <w:ind w:left="720"/>
      <w:contextualSpacing/>
    </w:pPr>
  </w:style>
  <w:style w:type="character" w:styleId="Enfasicorsivo">
    <w:name w:val="Emphasis"/>
    <w:basedOn w:val="Carpredefinitoparagrafo"/>
    <w:uiPriority w:val="99"/>
    <w:qFormat/>
    <w:rsid w:val="000733B4"/>
    <w:rPr>
      <w:rFonts w:cs="Times New Roman"/>
      <w:i/>
    </w:rPr>
  </w:style>
  <w:style w:type="character" w:styleId="Collegamentoipertestuale">
    <w:name w:val="Hyperlink"/>
    <w:basedOn w:val="Carpredefinitoparagrafo"/>
    <w:uiPriority w:val="99"/>
    <w:rsid w:val="00A56407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161E35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161E35"/>
    <w:rPr>
      <w:rFonts w:ascii="Consolas" w:hAnsi="Consolas" w:cs="Times New Roman"/>
      <w:kern w:val="2"/>
      <w:sz w:val="21"/>
      <w:lang w:val="en-US" w:eastAsia="ko-KR"/>
    </w:rPr>
  </w:style>
  <w:style w:type="table" w:styleId="Grigliatabella">
    <w:name w:val="Table Grid"/>
    <w:basedOn w:val="Tabellanormale"/>
    <w:uiPriority w:val="99"/>
    <w:rsid w:val="007D48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76E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efanolosavio">
    <w:name w:val="stefano.losavio"/>
    <w:uiPriority w:val="99"/>
    <w:semiHidden/>
    <w:rsid w:val="00BF020A"/>
    <w:rPr>
      <w:rFonts w:ascii="Arial" w:hAnsi="Arial"/>
      <w:color w:val="000080"/>
      <w:sz w:val="20"/>
    </w:rPr>
  </w:style>
  <w:style w:type="character" w:customStyle="1" w:styleId="mainheading1">
    <w:name w:val="mainheading1"/>
    <w:basedOn w:val="Carpredefinitoparagrafo"/>
    <w:rsid w:val="006B1958"/>
    <w:rPr>
      <w:b/>
      <w:bCs/>
      <w:color w:val="00448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F2"/>
    <w:pPr>
      <w:widowControl w:val="0"/>
      <w:wordWrap w:val="0"/>
      <w:autoSpaceDE w:val="0"/>
      <w:autoSpaceDN w:val="0"/>
      <w:jc w:val="both"/>
    </w:pPr>
    <w:rPr>
      <w:rFonts w:ascii="Batang"/>
      <w:kern w:val="2"/>
      <w:sz w:val="20"/>
      <w:szCs w:val="24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style0">
    <w:name w:val="hstyle0"/>
    <w:basedOn w:val="Normale"/>
    <w:uiPriority w:val="99"/>
    <w:rsid w:val="004F56A0"/>
    <w:pPr>
      <w:widowControl/>
      <w:wordWrap/>
      <w:autoSpaceDE/>
      <w:autoSpaceDN/>
      <w:spacing w:line="384" w:lineRule="auto"/>
    </w:pPr>
    <w:rPr>
      <w:rFonts w:hAnsi="Batang" w:cs="Gulim"/>
      <w:color w:val="000000"/>
      <w:kern w:val="0"/>
      <w:szCs w:val="20"/>
    </w:rPr>
  </w:style>
  <w:style w:type="paragraph" w:styleId="Intestazione">
    <w:name w:val="header"/>
    <w:basedOn w:val="Normale"/>
    <w:link w:val="IntestazioneCarattere"/>
    <w:uiPriority w:val="99"/>
    <w:rsid w:val="00193109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82D13"/>
    <w:rPr>
      <w:rFonts w:ascii="Batang" w:cs="Times New Roman"/>
      <w:kern w:val="2"/>
      <w:sz w:val="24"/>
      <w:lang w:val="en-US" w:eastAsia="ko-KR"/>
    </w:rPr>
  </w:style>
  <w:style w:type="paragraph" w:styleId="Pidipagina">
    <w:name w:val="footer"/>
    <w:basedOn w:val="Normale"/>
    <w:link w:val="PidipaginaCarattere"/>
    <w:uiPriority w:val="99"/>
    <w:rsid w:val="00193109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4398"/>
    <w:rPr>
      <w:rFonts w:ascii="Batang" w:cs="Times New Roman"/>
      <w:kern w:val="2"/>
      <w:sz w:val="24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rsid w:val="00CC49E7"/>
    <w:rPr>
      <w:rFonts w:ascii="Arial" w:eastAsia="Dotum" w:hAnsi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6D0"/>
    <w:rPr>
      <w:rFonts w:cs="Times New Roman"/>
      <w:kern w:val="2"/>
      <w:sz w:val="2"/>
      <w:lang w:val="en-US" w:eastAsia="ko-KR"/>
    </w:rPr>
  </w:style>
  <w:style w:type="character" w:customStyle="1" w:styleId="artsem">
    <w:name w:val="artsem"/>
    <w:uiPriority w:val="99"/>
    <w:rsid w:val="00F42F6B"/>
  </w:style>
  <w:style w:type="paragraph" w:styleId="Paragrafoelenco">
    <w:name w:val="List Paragraph"/>
    <w:basedOn w:val="Normale"/>
    <w:uiPriority w:val="99"/>
    <w:qFormat/>
    <w:rsid w:val="000D302F"/>
    <w:pPr>
      <w:ind w:left="720"/>
      <w:contextualSpacing/>
    </w:pPr>
  </w:style>
  <w:style w:type="character" w:styleId="Enfasicorsivo">
    <w:name w:val="Emphasis"/>
    <w:basedOn w:val="Carpredefinitoparagrafo"/>
    <w:uiPriority w:val="99"/>
    <w:qFormat/>
    <w:rsid w:val="000733B4"/>
    <w:rPr>
      <w:rFonts w:cs="Times New Roman"/>
      <w:i/>
    </w:rPr>
  </w:style>
  <w:style w:type="character" w:styleId="Collegamentoipertestuale">
    <w:name w:val="Hyperlink"/>
    <w:basedOn w:val="Carpredefinitoparagrafo"/>
    <w:uiPriority w:val="99"/>
    <w:rsid w:val="00A56407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161E35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161E35"/>
    <w:rPr>
      <w:rFonts w:ascii="Consolas" w:hAnsi="Consolas" w:cs="Times New Roman"/>
      <w:kern w:val="2"/>
      <w:sz w:val="21"/>
      <w:lang w:val="en-US" w:eastAsia="ko-KR"/>
    </w:rPr>
  </w:style>
  <w:style w:type="table" w:styleId="Grigliatabella">
    <w:name w:val="Table Grid"/>
    <w:basedOn w:val="Tabellanormale"/>
    <w:uiPriority w:val="99"/>
    <w:rsid w:val="007D48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76E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efanolosavio">
    <w:name w:val="stefano.losavio"/>
    <w:uiPriority w:val="99"/>
    <w:semiHidden/>
    <w:rsid w:val="00BF020A"/>
    <w:rPr>
      <w:rFonts w:ascii="Arial" w:hAnsi="Arial"/>
      <w:color w:val="000080"/>
      <w:sz w:val="20"/>
    </w:rPr>
  </w:style>
  <w:style w:type="character" w:customStyle="1" w:styleId="mainheading1">
    <w:name w:val="mainheading1"/>
    <w:basedOn w:val="Carpredefinitoparagrafo"/>
    <w:rsid w:val="006B1958"/>
    <w:rPr>
      <w:b/>
      <w:bCs/>
      <w:color w:val="00448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8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88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6C8D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8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88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6C8D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Come promuovere Expo 2015 </vt:lpstr>
    </vt:vector>
  </TitlesOfParts>
  <Company>Hewlett-Packard Company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promuovere Expo 2015</dc:title>
  <dc:creator>Sapienza Silvia Maria</dc:creator>
  <cp:lastModifiedBy>Calligaris Ilaria</cp:lastModifiedBy>
  <cp:revision>2</cp:revision>
  <cp:lastPrinted>2012-04-05T06:42:00Z</cp:lastPrinted>
  <dcterms:created xsi:type="dcterms:W3CDTF">2012-08-29T14:28:00Z</dcterms:created>
  <dcterms:modified xsi:type="dcterms:W3CDTF">2012-08-29T14:28:00Z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0x010100B56568FE33E91248B9968C91DA85FDC6</vt:lpwstr>
  </property>
</Properties>
</file>